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2758" w14:textId="77777777" w:rsidR="00C93754" w:rsidRDefault="00C93754" w:rsidP="00C26460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104D6" wp14:editId="703363A0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438400" cy="9779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-StillUntamed-St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7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70201" w14:textId="77777777" w:rsidR="00D4195F" w:rsidRPr="00C93754" w:rsidRDefault="00C26460" w:rsidP="00C93754">
      <w:pPr>
        <w:pStyle w:val="Heading1"/>
        <w:rPr>
          <w:sz w:val="56"/>
          <w:szCs w:val="56"/>
        </w:rPr>
      </w:pPr>
      <w:r w:rsidRPr="00C93754">
        <w:rPr>
          <w:sz w:val="56"/>
          <w:szCs w:val="56"/>
        </w:rPr>
        <w:t>Mayor’s Awards in the Arts - Past Honorees</w:t>
      </w:r>
    </w:p>
    <w:p w14:paraId="55B4D28E" w14:textId="77777777" w:rsidR="00C26460" w:rsidRDefault="00C26460" w:rsidP="00C26460">
      <w:r>
        <w:tab/>
      </w:r>
    </w:p>
    <w:p w14:paraId="14FE6489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2001</w:t>
      </w:r>
      <w:r w:rsidRPr="00C26460">
        <w:rPr>
          <w:b/>
          <w:u w:val="single"/>
        </w:rPr>
        <w:tab/>
      </w:r>
    </w:p>
    <w:p w14:paraId="7E63922A" w14:textId="14172BD1" w:rsidR="00C26460" w:rsidRDefault="00C26460" w:rsidP="00C26460">
      <w:r>
        <w:t>Peggi Nielsen</w:t>
      </w:r>
      <w:r>
        <w:tab/>
      </w:r>
      <w:r>
        <w:tab/>
      </w:r>
      <w:r w:rsidR="006B004D">
        <w:tab/>
      </w:r>
      <w:r w:rsidR="006B004D">
        <w:tab/>
      </w:r>
      <w:r>
        <w:t>Dance Arts</w:t>
      </w:r>
    </w:p>
    <w:p w14:paraId="4CEB5084" w14:textId="688CC363" w:rsidR="00C26460" w:rsidRDefault="00C26460" w:rsidP="00C26460">
      <w:r>
        <w:t>Joe McQueen (Jazz)</w:t>
      </w:r>
      <w:r>
        <w:tab/>
      </w:r>
      <w:r w:rsidR="006B004D">
        <w:tab/>
      </w:r>
      <w:r w:rsidR="006B004D">
        <w:tab/>
      </w:r>
      <w:r>
        <w:t>Folk Arts</w:t>
      </w:r>
    </w:p>
    <w:p w14:paraId="7A7CAA25" w14:textId="0DF43E19" w:rsidR="00C26460" w:rsidRDefault="00C26460" w:rsidP="00C26460">
      <w:r>
        <w:t xml:space="preserve">Clarence </w:t>
      </w:r>
      <w:proofErr w:type="spellStart"/>
      <w:r>
        <w:t>Socwell</w:t>
      </w:r>
      <w:proofErr w:type="spellEnd"/>
      <w:r>
        <w:tab/>
      </w:r>
      <w:r w:rsidR="006B004D">
        <w:tab/>
      </w:r>
      <w:r w:rsidR="006B004D">
        <w:tab/>
      </w:r>
      <w:r>
        <w:t>Literary Arts</w:t>
      </w:r>
    </w:p>
    <w:p w14:paraId="1B98579D" w14:textId="5EEDC107" w:rsidR="00C26460" w:rsidRDefault="00C26460" w:rsidP="00C26460">
      <w:r>
        <w:t>Janette Bischoff</w:t>
      </w:r>
      <w:r>
        <w:tab/>
      </w:r>
      <w:r>
        <w:tab/>
      </w:r>
      <w:r w:rsidR="006B004D">
        <w:tab/>
      </w:r>
      <w:r w:rsidR="006B004D">
        <w:tab/>
      </w:r>
      <w:r>
        <w:t>Music Arts</w:t>
      </w:r>
    </w:p>
    <w:p w14:paraId="3E65D36A" w14:textId="20BA633D" w:rsidR="00C26460" w:rsidRDefault="00C26460" w:rsidP="00C26460">
      <w:r>
        <w:t>Jim Christian</w:t>
      </w:r>
      <w:r>
        <w:tab/>
      </w:r>
      <w:r>
        <w:tab/>
      </w:r>
      <w:r w:rsidR="006B004D">
        <w:tab/>
      </w:r>
      <w:r w:rsidR="006B004D">
        <w:tab/>
      </w:r>
      <w:r>
        <w:t>Theater Arts</w:t>
      </w:r>
    </w:p>
    <w:p w14:paraId="636C57E2" w14:textId="09CE5E48" w:rsidR="00C26460" w:rsidRDefault="00C26460" w:rsidP="00C26460">
      <w:r>
        <w:t>Terry Johnson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4E7452CA" w14:textId="04CD1327" w:rsidR="00C26460" w:rsidRDefault="00C26460" w:rsidP="00C26460">
      <w:r>
        <w:t>Blanche Wilson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5F98F97B" w14:textId="3E949FBB" w:rsidR="00C26460" w:rsidRDefault="00C26460" w:rsidP="00C26460">
      <w:r>
        <w:t>Lynne Goodwin</w:t>
      </w:r>
      <w:r>
        <w:tab/>
      </w:r>
      <w:r>
        <w:tab/>
      </w:r>
      <w:r w:rsidR="006B004D">
        <w:tab/>
      </w:r>
      <w:r w:rsidR="006B004D">
        <w:tab/>
      </w:r>
      <w:r>
        <w:t>Humanities</w:t>
      </w:r>
    </w:p>
    <w:p w14:paraId="0AA7C552" w14:textId="77777777" w:rsidR="00C26460" w:rsidRDefault="00C26460" w:rsidP="00C26460">
      <w:r>
        <w:tab/>
      </w:r>
    </w:p>
    <w:p w14:paraId="614981E6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2002</w:t>
      </w:r>
      <w:r w:rsidRPr="00C26460">
        <w:rPr>
          <w:b/>
          <w:u w:val="single"/>
        </w:rPr>
        <w:tab/>
      </w:r>
    </w:p>
    <w:p w14:paraId="5C094DB6" w14:textId="34DAC0B9" w:rsidR="00C26460" w:rsidRDefault="00C26460" w:rsidP="00C26460">
      <w:r>
        <w:t>Dr. Lavon Caroll</w:t>
      </w:r>
      <w:r>
        <w:tab/>
      </w:r>
      <w:r>
        <w:tab/>
      </w:r>
      <w:r w:rsidR="006B004D">
        <w:tab/>
      </w:r>
      <w:r w:rsidR="006B004D">
        <w:tab/>
      </w:r>
      <w:r>
        <w:t>Literary Arts</w:t>
      </w:r>
    </w:p>
    <w:p w14:paraId="6BF7344D" w14:textId="40FCDC17" w:rsidR="00C26460" w:rsidRDefault="00C26460" w:rsidP="00C26460">
      <w:r>
        <w:t>Carol Hurst</w:t>
      </w:r>
      <w:r>
        <w:tab/>
      </w:r>
      <w:r>
        <w:tab/>
      </w:r>
      <w:r w:rsidR="006B004D">
        <w:tab/>
      </w:r>
      <w:r w:rsidR="006B004D">
        <w:tab/>
      </w:r>
      <w:r>
        <w:t>Music Arts</w:t>
      </w:r>
    </w:p>
    <w:p w14:paraId="059E717A" w14:textId="1D542FFD" w:rsidR="00C26460" w:rsidRDefault="00C26460" w:rsidP="00C26460">
      <w:r>
        <w:t>Tracy Callahan</w:t>
      </w:r>
      <w:r>
        <w:tab/>
      </w:r>
      <w:r>
        <w:tab/>
      </w:r>
      <w:r w:rsidR="006B004D">
        <w:tab/>
      </w:r>
      <w:r w:rsidR="006B004D">
        <w:tab/>
      </w:r>
      <w:r>
        <w:t>Theater Arts</w:t>
      </w:r>
    </w:p>
    <w:p w14:paraId="2A740068" w14:textId="59A54232" w:rsidR="00C26460" w:rsidRDefault="00C26460" w:rsidP="00C26460">
      <w:r>
        <w:t>Nancy Clark c/o P.C.</w:t>
      </w:r>
      <w:r>
        <w:tab/>
      </w:r>
      <w:r w:rsidR="006B004D">
        <w:tab/>
      </w:r>
      <w:r w:rsidR="006B004D">
        <w:tab/>
      </w:r>
      <w:r>
        <w:t>Visual Arts</w:t>
      </w:r>
    </w:p>
    <w:p w14:paraId="3F405A44" w14:textId="7FE6CC15" w:rsidR="00C26460" w:rsidRDefault="00C26460" w:rsidP="00C26460">
      <w:r>
        <w:t>D. Boyd Crawford</w:t>
      </w:r>
      <w:r>
        <w:tab/>
      </w:r>
      <w:r w:rsidR="006B004D">
        <w:tab/>
      </w:r>
      <w:r w:rsidR="006B004D">
        <w:tab/>
      </w:r>
      <w:r>
        <w:t>Humanities</w:t>
      </w:r>
    </w:p>
    <w:p w14:paraId="22D3BD4B" w14:textId="5E287F03" w:rsidR="00C26460" w:rsidRDefault="00C26460" w:rsidP="00C26460">
      <w:r>
        <w:t>Bill Salerno</w:t>
      </w:r>
      <w:r>
        <w:tab/>
      </w:r>
      <w:r>
        <w:tab/>
      </w:r>
      <w:r w:rsidR="006B004D">
        <w:tab/>
      </w:r>
      <w:r w:rsidR="006B004D">
        <w:tab/>
      </w:r>
      <w:r>
        <w:t>Design Arts</w:t>
      </w:r>
    </w:p>
    <w:p w14:paraId="3011B0E0" w14:textId="6EC93B6D" w:rsidR="00C26460" w:rsidRDefault="00C26460" w:rsidP="00C26460">
      <w:r>
        <w:t>Larry Hansen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31BB57EB" w14:textId="77777777" w:rsidR="00C26460" w:rsidRDefault="00C26460" w:rsidP="00C26460">
      <w:r>
        <w:tab/>
      </w:r>
    </w:p>
    <w:p w14:paraId="7B28A457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2003</w:t>
      </w:r>
      <w:r w:rsidRPr="00C26460">
        <w:rPr>
          <w:b/>
          <w:u w:val="single"/>
        </w:rPr>
        <w:tab/>
      </w:r>
    </w:p>
    <w:p w14:paraId="613592DE" w14:textId="7FB750EB" w:rsidR="00C26460" w:rsidRDefault="00C26460" w:rsidP="00C26460">
      <w:r>
        <w:t>Joanne Lawrence</w:t>
      </w:r>
      <w:r>
        <w:tab/>
      </w:r>
      <w:r w:rsidR="006B004D">
        <w:tab/>
      </w:r>
      <w:r w:rsidR="006B004D">
        <w:tab/>
      </w:r>
      <w:r>
        <w:t>Dance Arts</w:t>
      </w:r>
    </w:p>
    <w:p w14:paraId="5F5032D3" w14:textId="03A1CE34" w:rsidR="00C26460" w:rsidRDefault="00C26460" w:rsidP="00C26460">
      <w:r>
        <w:t>Brad Wheeler</w:t>
      </w:r>
      <w:r>
        <w:tab/>
      </w:r>
      <w:r>
        <w:tab/>
      </w:r>
      <w:r w:rsidR="006B004D">
        <w:tab/>
      </w:r>
      <w:r w:rsidR="006B004D">
        <w:tab/>
      </w:r>
      <w:r>
        <w:t>Folk Arts</w:t>
      </w:r>
    </w:p>
    <w:p w14:paraId="22BAC33D" w14:textId="1AD3FAE3" w:rsidR="00C26460" w:rsidRDefault="00C26460" w:rsidP="00C26460">
      <w:r>
        <w:lastRenderedPageBreak/>
        <w:t>Margaret Rostkowski</w:t>
      </w:r>
      <w:r>
        <w:tab/>
      </w:r>
      <w:r w:rsidR="006B004D">
        <w:tab/>
      </w:r>
      <w:r w:rsidR="006B004D">
        <w:tab/>
      </w:r>
      <w:r>
        <w:t>Literary Arts</w:t>
      </w:r>
    </w:p>
    <w:p w14:paraId="71E0B4ED" w14:textId="16F3F353" w:rsidR="00C26460" w:rsidRDefault="00C26460" w:rsidP="00C26460">
      <w:r>
        <w:t>Carrie Maxson</w:t>
      </w:r>
      <w:r>
        <w:tab/>
      </w:r>
      <w:r>
        <w:tab/>
      </w:r>
      <w:r w:rsidR="006B004D">
        <w:tab/>
      </w:r>
      <w:r w:rsidR="006B004D">
        <w:tab/>
      </w:r>
      <w:r>
        <w:t>Music Arts</w:t>
      </w:r>
    </w:p>
    <w:p w14:paraId="5489EA06" w14:textId="0FEA6E75" w:rsidR="00C26460" w:rsidRDefault="00C26460" w:rsidP="00C26460">
      <w:r>
        <w:t>Valerie Taylor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49E3C0D2" w14:textId="23452E07" w:rsidR="00C26460" w:rsidRDefault="00C26460" w:rsidP="00C26460">
      <w:r>
        <w:t>Dr. Robert J. Arway</w:t>
      </w:r>
      <w:r>
        <w:tab/>
      </w:r>
      <w:r w:rsidR="006B004D">
        <w:tab/>
      </w:r>
      <w:r w:rsidR="006B004D">
        <w:tab/>
      </w:r>
      <w:r>
        <w:t>Humanities</w:t>
      </w:r>
    </w:p>
    <w:p w14:paraId="41690D8F" w14:textId="5E0A453E" w:rsidR="00C26460" w:rsidRDefault="00C26460" w:rsidP="00C26460">
      <w:r>
        <w:t>Brock Porter</w:t>
      </w:r>
      <w:r>
        <w:tab/>
      </w:r>
      <w:r>
        <w:tab/>
      </w:r>
      <w:r w:rsidR="006B004D">
        <w:tab/>
      </w:r>
      <w:r w:rsidR="006B004D">
        <w:tab/>
      </w:r>
      <w:r>
        <w:t>Design Arts</w:t>
      </w:r>
    </w:p>
    <w:p w14:paraId="7639F58C" w14:textId="049EC1FF" w:rsidR="00C26460" w:rsidRDefault="00C26460" w:rsidP="00C26460">
      <w:r>
        <w:t>Jim Alvey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288DEA75" w14:textId="77777777" w:rsidR="00C26460" w:rsidRDefault="00C26460" w:rsidP="00C26460">
      <w:r>
        <w:tab/>
      </w:r>
      <w:r>
        <w:tab/>
      </w:r>
    </w:p>
    <w:p w14:paraId="676841E0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2004</w:t>
      </w:r>
      <w:r w:rsidRPr="00C26460">
        <w:rPr>
          <w:b/>
          <w:u w:val="single"/>
        </w:rPr>
        <w:tab/>
      </w:r>
    </w:p>
    <w:p w14:paraId="25B41122" w14:textId="0E668C19" w:rsidR="00C26460" w:rsidRDefault="00C26460" w:rsidP="00C26460">
      <w:r>
        <w:t>Erik Stern</w:t>
      </w:r>
      <w:r>
        <w:tab/>
      </w:r>
      <w:r>
        <w:tab/>
      </w:r>
      <w:r w:rsidR="006B004D">
        <w:tab/>
      </w:r>
      <w:r w:rsidR="006B004D">
        <w:tab/>
      </w:r>
      <w:r>
        <w:t>Dance Arts</w:t>
      </w:r>
    </w:p>
    <w:p w14:paraId="08020844" w14:textId="1AB0D73A" w:rsidR="00C26460" w:rsidRDefault="00C26460" w:rsidP="00C26460">
      <w:r>
        <w:t>Karen Lofgreen</w:t>
      </w:r>
      <w:r>
        <w:tab/>
      </w:r>
      <w:r>
        <w:tab/>
      </w:r>
      <w:r w:rsidR="006B004D">
        <w:tab/>
      </w:r>
      <w:r w:rsidR="006B004D">
        <w:tab/>
      </w:r>
      <w:r>
        <w:t>Folk Arts</w:t>
      </w:r>
    </w:p>
    <w:p w14:paraId="5103D40C" w14:textId="3B873F34" w:rsidR="00C26460" w:rsidRDefault="00C26460" w:rsidP="00C26460">
      <w:proofErr w:type="spellStart"/>
      <w:proofErr w:type="gramStart"/>
      <w:r>
        <w:t>Dr.Michael</w:t>
      </w:r>
      <w:proofErr w:type="spellEnd"/>
      <w:proofErr w:type="gramEnd"/>
      <w:r>
        <w:t xml:space="preserve"> Palumbo</w:t>
      </w:r>
      <w:r>
        <w:tab/>
      </w:r>
      <w:r w:rsidR="006B004D">
        <w:tab/>
      </w:r>
      <w:r w:rsidR="006B004D">
        <w:tab/>
      </w:r>
      <w:r>
        <w:t>Music Arts</w:t>
      </w:r>
    </w:p>
    <w:p w14:paraId="1AEAA4CE" w14:textId="5CE300EF" w:rsidR="00C26460" w:rsidRDefault="00C26460" w:rsidP="00C26460">
      <w:r>
        <w:t>Catherine Zublin</w:t>
      </w:r>
      <w:r>
        <w:tab/>
      </w:r>
      <w:r w:rsidR="006B004D">
        <w:tab/>
      </w:r>
      <w:r w:rsidR="006B004D">
        <w:tab/>
      </w:r>
      <w:r>
        <w:t>Theater Arts</w:t>
      </w:r>
    </w:p>
    <w:p w14:paraId="36C14183" w14:textId="42029105" w:rsidR="00C26460" w:rsidRDefault="00C26460" w:rsidP="00C26460">
      <w:r>
        <w:t>Sandy Havas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2EFB0DCA" w14:textId="2BFE011B" w:rsidR="00C26460" w:rsidRDefault="00C26460" w:rsidP="00C26460">
      <w:r>
        <w:t>Richard Scott</w:t>
      </w:r>
      <w:r>
        <w:tab/>
      </w:r>
      <w:r>
        <w:tab/>
      </w:r>
      <w:r w:rsidR="006B004D">
        <w:tab/>
      </w:r>
      <w:r w:rsidR="006B004D">
        <w:tab/>
      </w:r>
      <w:r>
        <w:t>Humanities</w:t>
      </w:r>
    </w:p>
    <w:p w14:paraId="704CD7FF" w14:textId="28D86D77" w:rsidR="00C26460" w:rsidRDefault="00C26460" w:rsidP="00C26460">
      <w:r>
        <w:t>Robert Herman</w:t>
      </w:r>
      <w:r>
        <w:tab/>
      </w:r>
      <w:r>
        <w:tab/>
      </w:r>
      <w:r w:rsidR="006B004D">
        <w:tab/>
      </w:r>
      <w:r w:rsidR="006B004D">
        <w:tab/>
      </w:r>
      <w:r>
        <w:t>Design Arts</w:t>
      </w:r>
    </w:p>
    <w:p w14:paraId="4F0734C4" w14:textId="4D70000F" w:rsidR="00C26460" w:rsidRDefault="00C26460" w:rsidP="00C26460">
      <w:r>
        <w:t xml:space="preserve">Leonard M. Serio </w:t>
      </w:r>
      <w:r>
        <w:tab/>
      </w:r>
      <w:r w:rsidR="006B004D">
        <w:tab/>
      </w:r>
      <w:r w:rsidR="006B004D">
        <w:tab/>
      </w:r>
      <w:r>
        <w:t>Media Arts</w:t>
      </w:r>
    </w:p>
    <w:p w14:paraId="62802907" w14:textId="76176619" w:rsidR="00C26460" w:rsidRDefault="00C26460" w:rsidP="00C26460">
      <w:r>
        <w:t>Egyptian Theater F</w:t>
      </w:r>
      <w:r w:rsidR="006B004D">
        <w:t>oundation</w:t>
      </w:r>
      <w:r w:rsidR="006B004D">
        <w:tab/>
      </w:r>
      <w:r w:rsidR="006B004D">
        <w:tab/>
      </w:r>
      <w:r>
        <w:t>Community Service</w:t>
      </w:r>
    </w:p>
    <w:p w14:paraId="69B2EBF9" w14:textId="77777777" w:rsidR="00C26460" w:rsidRDefault="00C26460" w:rsidP="00C26460">
      <w:r>
        <w:tab/>
      </w:r>
    </w:p>
    <w:p w14:paraId="1013A805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2005</w:t>
      </w:r>
      <w:r w:rsidRPr="00C26460">
        <w:rPr>
          <w:b/>
          <w:u w:val="single"/>
        </w:rPr>
        <w:tab/>
      </w:r>
    </w:p>
    <w:p w14:paraId="5D218542" w14:textId="1C9E7571" w:rsidR="00C26460" w:rsidRDefault="00C26460" w:rsidP="00C26460">
      <w:r>
        <w:t>Penny D. McKay</w:t>
      </w:r>
      <w:r>
        <w:tab/>
      </w:r>
      <w:r w:rsidR="006B004D">
        <w:tab/>
      </w:r>
      <w:r w:rsidR="006B004D">
        <w:tab/>
      </w:r>
      <w:r>
        <w:t>Dance Arts</w:t>
      </w:r>
    </w:p>
    <w:p w14:paraId="6A020CB7" w14:textId="12393A14" w:rsidR="00C26460" w:rsidRDefault="00C26460" w:rsidP="00C26460">
      <w:r>
        <w:t>2nd Baptist Church</w:t>
      </w:r>
      <w:r>
        <w:tab/>
      </w:r>
      <w:r w:rsidR="006B004D">
        <w:tab/>
      </w:r>
      <w:r w:rsidR="006B004D">
        <w:tab/>
      </w:r>
      <w:r>
        <w:t>Folk Arts</w:t>
      </w:r>
    </w:p>
    <w:p w14:paraId="6BAEBD37" w14:textId="796EEC28" w:rsidR="00C26460" w:rsidRDefault="00C26460" w:rsidP="00C26460">
      <w:r>
        <w:t>Kathy Gambles</w:t>
      </w:r>
      <w:r>
        <w:tab/>
      </w:r>
      <w:r>
        <w:tab/>
      </w:r>
      <w:r w:rsidR="006B004D">
        <w:tab/>
      </w:r>
      <w:r w:rsidR="006B004D">
        <w:tab/>
      </w:r>
      <w:r>
        <w:t>Literary Arts</w:t>
      </w:r>
    </w:p>
    <w:p w14:paraId="299DE709" w14:textId="7E8D6F86" w:rsidR="00C26460" w:rsidRDefault="00C26460" w:rsidP="00C26460">
      <w:r>
        <w:t>Clayton Furch</w:t>
      </w:r>
      <w:r>
        <w:tab/>
      </w:r>
      <w:r>
        <w:tab/>
      </w:r>
      <w:r w:rsidR="006B004D">
        <w:tab/>
      </w:r>
      <w:r w:rsidR="006B004D">
        <w:tab/>
      </w:r>
      <w:r>
        <w:t>Music Arts</w:t>
      </w:r>
    </w:p>
    <w:p w14:paraId="29B50815" w14:textId="6B593BC7" w:rsidR="00C26460" w:rsidRDefault="00C26460" w:rsidP="00C26460">
      <w:r>
        <w:t>Bill Higley</w:t>
      </w:r>
      <w:r>
        <w:tab/>
      </w:r>
      <w:r>
        <w:tab/>
      </w:r>
      <w:r w:rsidR="006B004D">
        <w:tab/>
      </w:r>
      <w:r w:rsidR="006B004D">
        <w:tab/>
      </w:r>
      <w:r>
        <w:t>Theater Arts</w:t>
      </w:r>
    </w:p>
    <w:p w14:paraId="2103CFDE" w14:textId="227729F3" w:rsidR="00C26460" w:rsidRDefault="00C26460" w:rsidP="00C26460">
      <w:r>
        <w:t>Arlene Muller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2A4A4101" w14:textId="575BC8A6" w:rsidR="00C26460" w:rsidRDefault="00C26460" w:rsidP="00C26460">
      <w:r>
        <w:t>Mary Gaskill</w:t>
      </w:r>
      <w:r>
        <w:tab/>
      </w:r>
      <w:r>
        <w:tab/>
      </w:r>
      <w:r w:rsidR="006B004D">
        <w:tab/>
      </w:r>
      <w:r w:rsidR="006B004D">
        <w:tab/>
      </w:r>
      <w:r>
        <w:t>Humanities</w:t>
      </w:r>
    </w:p>
    <w:p w14:paraId="7DAC9688" w14:textId="363DEFD9" w:rsidR="00C26460" w:rsidRDefault="00C26460" w:rsidP="00C26460">
      <w:r>
        <w:t>Don Baker (Music)</w:t>
      </w:r>
      <w:r>
        <w:tab/>
      </w:r>
      <w:r w:rsidR="006B004D">
        <w:tab/>
      </w:r>
      <w:r w:rsidR="006B004D">
        <w:tab/>
      </w:r>
      <w:r>
        <w:t>Memorial in Arts</w:t>
      </w:r>
    </w:p>
    <w:p w14:paraId="6117D112" w14:textId="071E0ED0" w:rsidR="00C26460" w:rsidRDefault="00C26460" w:rsidP="00C26460">
      <w:r>
        <w:t>Frances Hawk</w:t>
      </w:r>
      <w:r>
        <w:tab/>
      </w:r>
      <w:r>
        <w:tab/>
      </w:r>
      <w:r w:rsidR="006B004D">
        <w:tab/>
      </w:r>
      <w:r w:rsidR="006B004D">
        <w:tab/>
      </w:r>
      <w:r>
        <w:t>Arts Advocacy</w:t>
      </w:r>
    </w:p>
    <w:p w14:paraId="69BC8E81" w14:textId="77777777" w:rsidR="00C26460" w:rsidRDefault="00C26460" w:rsidP="00C26460">
      <w:r>
        <w:tab/>
      </w:r>
    </w:p>
    <w:p w14:paraId="01B3EB72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lastRenderedPageBreak/>
        <w:t>2006</w:t>
      </w:r>
      <w:r w:rsidRPr="00C26460">
        <w:rPr>
          <w:b/>
          <w:u w:val="single"/>
        </w:rPr>
        <w:tab/>
      </w:r>
    </w:p>
    <w:p w14:paraId="6E5C1C33" w14:textId="7B4CF364" w:rsidR="00C26460" w:rsidRDefault="00C26460" w:rsidP="00C26460">
      <w:r>
        <w:t>Raymond Van Mason</w:t>
      </w:r>
      <w:r>
        <w:tab/>
      </w:r>
      <w:r w:rsidR="006B004D">
        <w:tab/>
      </w:r>
      <w:r w:rsidR="006B004D">
        <w:tab/>
      </w:r>
      <w:r>
        <w:t>Dance Arts</w:t>
      </w:r>
    </w:p>
    <w:p w14:paraId="5EB2BBAD" w14:textId="5733D2D3" w:rsidR="00C26460" w:rsidRDefault="00C26460" w:rsidP="00C26460">
      <w:r>
        <w:t>Treehouse Museum</w:t>
      </w:r>
      <w:r>
        <w:tab/>
      </w:r>
      <w:r w:rsidR="006B004D">
        <w:tab/>
      </w:r>
      <w:r w:rsidR="006B004D">
        <w:tab/>
      </w:r>
      <w:r>
        <w:t>Folk Arts</w:t>
      </w:r>
    </w:p>
    <w:p w14:paraId="09D6C307" w14:textId="5C954F32" w:rsidR="00C26460" w:rsidRDefault="00C26460" w:rsidP="00C26460">
      <w:r>
        <w:t>Dr. Gordon Allred</w:t>
      </w:r>
      <w:r>
        <w:tab/>
      </w:r>
      <w:r w:rsidR="006B004D">
        <w:tab/>
      </w:r>
      <w:r w:rsidR="006B004D">
        <w:tab/>
      </w:r>
      <w:r>
        <w:t>Literary Arts</w:t>
      </w:r>
    </w:p>
    <w:p w14:paraId="0F049B98" w14:textId="4FBCD0AA" w:rsidR="00C26460" w:rsidRDefault="00C26460" w:rsidP="00C26460">
      <w:r>
        <w:t>Dr. Thomas Root</w:t>
      </w:r>
      <w:r>
        <w:tab/>
      </w:r>
      <w:r w:rsidR="006B004D">
        <w:tab/>
      </w:r>
      <w:r w:rsidR="006B004D">
        <w:tab/>
      </w:r>
      <w:r>
        <w:t>Music Arts</w:t>
      </w:r>
    </w:p>
    <w:p w14:paraId="3ED1C49A" w14:textId="73F44C26" w:rsidR="00C26460" w:rsidRDefault="00C26460" w:rsidP="00C26460">
      <w:r>
        <w:t>J.D. Stokes</w:t>
      </w:r>
      <w:r>
        <w:tab/>
      </w:r>
      <w:r>
        <w:tab/>
      </w:r>
      <w:r w:rsidR="006B004D">
        <w:tab/>
      </w:r>
      <w:r w:rsidR="006B004D">
        <w:tab/>
      </w:r>
      <w:r>
        <w:t>Theater Arts</w:t>
      </w:r>
    </w:p>
    <w:p w14:paraId="10700C22" w14:textId="1F0D0C76" w:rsidR="00C26460" w:rsidRDefault="00C26460" w:rsidP="00C26460">
      <w:r>
        <w:t>Roberta Glidden</w:t>
      </w:r>
      <w:r>
        <w:tab/>
      </w:r>
      <w:r w:rsidR="006B004D">
        <w:tab/>
      </w:r>
      <w:r w:rsidR="006B004D">
        <w:tab/>
      </w:r>
      <w:r>
        <w:t>Visual Arts</w:t>
      </w:r>
    </w:p>
    <w:p w14:paraId="358E3311" w14:textId="109C8079" w:rsidR="00C26460" w:rsidRDefault="00C26460" w:rsidP="00C26460">
      <w:r>
        <w:t>Carolyn Rich Nebeker</w:t>
      </w:r>
      <w:r>
        <w:tab/>
      </w:r>
      <w:r w:rsidR="006B004D">
        <w:tab/>
      </w:r>
      <w:r w:rsidR="006B004D">
        <w:tab/>
      </w:r>
      <w:r>
        <w:t>Humanities</w:t>
      </w:r>
    </w:p>
    <w:p w14:paraId="2B49EE4A" w14:textId="107361EB" w:rsidR="00C26460" w:rsidRDefault="00C26460" w:rsidP="00C26460">
      <w:r>
        <w:t>Leonard Grassli</w:t>
      </w:r>
      <w:r>
        <w:tab/>
      </w:r>
      <w:r>
        <w:tab/>
      </w:r>
      <w:r w:rsidR="006B004D">
        <w:tab/>
      </w:r>
      <w:r w:rsidR="006B004D">
        <w:tab/>
      </w:r>
      <w:r>
        <w:t>Design Arts</w:t>
      </w:r>
    </w:p>
    <w:p w14:paraId="4E4761ED" w14:textId="6117E115" w:rsidR="00C26460" w:rsidRDefault="00C26460" w:rsidP="00C26460">
      <w:r>
        <w:t>Dr. Richard Roberts</w:t>
      </w:r>
      <w:r>
        <w:tab/>
      </w:r>
      <w:r w:rsidR="006B004D">
        <w:tab/>
      </w:r>
      <w:r w:rsidR="006B004D">
        <w:tab/>
      </w:r>
      <w:r>
        <w:t>Media Arts</w:t>
      </w:r>
    </w:p>
    <w:p w14:paraId="2384A128" w14:textId="2F8CD151" w:rsidR="00C26460" w:rsidRDefault="00C26460" w:rsidP="00C26460">
      <w:r>
        <w:t>Jean L. Pell</w:t>
      </w:r>
      <w:r>
        <w:tab/>
      </w:r>
      <w:r>
        <w:tab/>
      </w:r>
      <w:r w:rsidR="006B004D">
        <w:tab/>
      </w:r>
      <w:r w:rsidR="006B004D">
        <w:tab/>
      </w:r>
      <w:r>
        <w:t>Memorial in Arts</w:t>
      </w:r>
    </w:p>
    <w:p w14:paraId="32275020" w14:textId="740F0111" w:rsidR="00C26460" w:rsidRDefault="00C26460" w:rsidP="00C26460">
      <w:r>
        <w:t>Margaret Blair Favero</w:t>
      </w:r>
      <w:r>
        <w:tab/>
      </w:r>
      <w:r w:rsidR="006B004D">
        <w:tab/>
      </w:r>
      <w:r w:rsidR="006B004D">
        <w:tab/>
      </w:r>
      <w:r>
        <w:t>Arts Advocacy</w:t>
      </w:r>
    </w:p>
    <w:p w14:paraId="2939B83D" w14:textId="77777777" w:rsidR="00C26460" w:rsidRDefault="00C26460" w:rsidP="00C26460">
      <w:r>
        <w:tab/>
      </w:r>
    </w:p>
    <w:p w14:paraId="265DC31F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2007</w:t>
      </w:r>
      <w:r w:rsidRPr="00C26460">
        <w:rPr>
          <w:b/>
          <w:u w:val="single"/>
        </w:rPr>
        <w:tab/>
      </w:r>
    </w:p>
    <w:p w14:paraId="76133042" w14:textId="57FD9E54" w:rsidR="00C26460" w:rsidRDefault="00C26460" w:rsidP="00C26460">
      <w:r>
        <w:t>Jeanine Downing</w:t>
      </w:r>
      <w:r>
        <w:tab/>
      </w:r>
      <w:r w:rsidR="006B004D">
        <w:tab/>
      </w:r>
      <w:r w:rsidR="006B004D">
        <w:tab/>
      </w:r>
      <w:r>
        <w:t>Visual Arts</w:t>
      </w:r>
    </w:p>
    <w:p w14:paraId="592F566D" w14:textId="350AC713" w:rsidR="00C26460" w:rsidRDefault="00C26460" w:rsidP="00C26460">
      <w:r>
        <w:t>Dale Bryner</w:t>
      </w:r>
      <w:r>
        <w:tab/>
      </w:r>
      <w:r>
        <w:tab/>
      </w:r>
      <w:r w:rsidR="006B004D">
        <w:tab/>
      </w:r>
      <w:r w:rsidR="006B004D">
        <w:tab/>
      </w:r>
      <w:r>
        <w:t>Memorial in Arts</w:t>
      </w:r>
    </w:p>
    <w:p w14:paraId="08137695" w14:textId="70DA4227" w:rsidR="00C26460" w:rsidRDefault="00C26460" w:rsidP="00C26460">
      <w:r>
        <w:t>Suzy Dailey</w:t>
      </w:r>
      <w:r>
        <w:tab/>
      </w:r>
      <w:r>
        <w:tab/>
      </w:r>
      <w:r w:rsidR="006B004D">
        <w:tab/>
      </w:r>
      <w:r w:rsidR="006B004D">
        <w:tab/>
      </w:r>
      <w:r>
        <w:t>Arts Advocacy</w:t>
      </w:r>
    </w:p>
    <w:p w14:paraId="6DB8E394" w14:textId="77777777" w:rsidR="00C26460" w:rsidRDefault="00C26460" w:rsidP="00C26460">
      <w:r>
        <w:tab/>
      </w:r>
    </w:p>
    <w:p w14:paraId="68FFA078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2008</w:t>
      </w:r>
      <w:r w:rsidRPr="00C26460">
        <w:rPr>
          <w:b/>
          <w:u w:val="single"/>
        </w:rPr>
        <w:tab/>
      </w:r>
    </w:p>
    <w:p w14:paraId="31BC179A" w14:textId="76142E07" w:rsidR="00C26460" w:rsidRDefault="00C26460" w:rsidP="00C26460">
      <w:r>
        <w:t>Deja Mitchell</w:t>
      </w:r>
      <w:r>
        <w:tab/>
      </w:r>
      <w:r>
        <w:tab/>
      </w:r>
      <w:r w:rsidR="006B004D">
        <w:tab/>
      </w:r>
      <w:r w:rsidR="006B004D">
        <w:tab/>
      </w:r>
      <w:r>
        <w:t>Dance Arts</w:t>
      </w:r>
    </w:p>
    <w:p w14:paraId="17E23A07" w14:textId="2BC25649" w:rsidR="00C26460" w:rsidRDefault="00C26460" w:rsidP="00C26460">
      <w:r>
        <w:t>Dr. Jean Miller</w:t>
      </w:r>
      <w:r>
        <w:tab/>
      </w:r>
      <w:r>
        <w:tab/>
      </w:r>
      <w:r w:rsidR="006B004D">
        <w:tab/>
      </w:r>
      <w:r w:rsidR="006B004D">
        <w:tab/>
      </w:r>
      <w:r>
        <w:t>Literary Arts</w:t>
      </w:r>
    </w:p>
    <w:p w14:paraId="5CD8D22B" w14:textId="09E62FE2" w:rsidR="00C26460" w:rsidRDefault="00C26460" w:rsidP="00C26460">
      <w:r>
        <w:t>Meg Naisbitt</w:t>
      </w:r>
      <w:r>
        <w:tab/>
      </w:r>
      <w:r>
        <w:tab/>
      </w:r>
      <w:r w:rsidR="006B004D">
        <w:tab/>
      </w:r>
      <w:r w:rsidR="006B004D">
        <w:tab/>
      </w:r>
      <w:r>
        <w:t>Music Arts</w:t>
      </w:r>
    </w:p>
    <w:p w14:paraId="05039B3C" w14:textId="5F6D75E6" w:rsidR="00C26460" w:rsidRDefault="00C26460" w:rsidP="00C26460">
      <w:r>
        <w:t>John Nicholas</w:t>
      </w:r>
      <w:r>
        <w:tab/>
      </w:r>
      <w:r>
        <w:tab/>
      </w:r>
      <w:r w:rsidR="006B004D">
        <w:tab/>
      </w:r>
      <w:r w:rsidR="006B004D">
        <w:tab/>
      </w:r>
      <w:r>
        <w:t>Theater Arts</w:t>
      </w:r>
    </w:p>
    <w:p w14:paraId="7666F794" w14:textId="13C11B3B" w:rsidR="00C26460" w:rsidRDefault="00C26460" w:rsidP="00C26460">
      <w:r>
        <w:t>Kris Wilson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6734DE1A" w14:textId="39E60D0B" w:rsidR="00C26460" w:rsidRDefault="00C26460" w:rsidP="00C26460">
      <w:r>
        <w:t>Scott Halford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723976AA" w14:textId="3467EF4C" w:rsidR="00C26460" w:rsidRDefault="00C26460" w:rsidP="00C26460">
      <w:r>
        <w:t>Tami Crowley</w:t>
      </w:r>
      <w:r>
        <w:tab/>
      </w:r>
      <w:r>
        <w:tab/>
      </w:r>
      <w:r w:rsidR="006B004D">
        <w:tab/>
      </w:r>
      <w:r w:rsidR="006B004D">
        <w:tab/>
      </w:r>
      <w:r>
        <w:t>Arts Advocacy</w:t>
      </w:r>
    </w:p>
    <w:p w14:paraId="218A5531" w14:textId="7EFAE345" w:rsidR="00C26460" w:rsidRDefault="00C26460" w:rsidP="00C26460">
      <w:r>
        <w:t>Lorna Kennedy</w:t>
      </w:r>
      <w:r>
        <w:tab/>
      </w:r>
      <w:r>
        <w:tab/>
      </w:r>
      <w:r w:rsidR="006B004D">
        <w:tab/>
      </w:r>
      <w:r w:rsidR="006B004D">
        <w:tab/>
      </w:r>
      <w:r>
        <w:t>Lifetime Contribution to the Arts</w:t>
      </w:r>
    </w:p>
    <w:p w14:paraId="52F2EEF9" w14:textId="77777777" w:rsidR="00C26460" w:rsidRDefault="00C26460" w:rsidP="00C26460">
      <w:r>
        <w:tab/>
      </w:r>
    </w:p>
    <w:p w14:paraId="4CC6ACCF" w14:textId="77777777" w:rsidR="00BD7B01" w:rsidRDefault="00BD7B01" w:rsidP="00C26460">
      <w:pPr>
        <w:rPr>
          <w:b/>
          <w:u w:val="single"/>
        </w:rPr>
      </w:pPr>
    </w:p>
    <w:p w14:paraId="7CE05FAE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lastRenderedPageBreak/>
        <w:t>2009</w:t>
      </w:r>
      <w:r w:rsidRPr="00C26460">
        <w:rPr>
          <w:b/>
          <w:u w:val="single"/>
        </w:rPr>
        <w:tab/>
      </w:r>
    </w:p>
    <w:p w14:paraId="46C39849" w14:textId="0E11D43A" w:rsidR="00C26460" w:rsidRDefault="00C26460" w:rsidP="00C26460">
      <w:r>
        <w:t>Dr. Don Keipp</w:t>
      </w:r>
      <w:r>
        <w:tab/>
      </w:r>
      <w:r>
        <w:tab/>
      </w:r>
      <w:r w:rsidR="006B004D">
        <w:tab/>
      </w:r>
      <w:r w:rsidR="006B004D">
        <w:tab/>
      </w:r>
      <w:r>
        <w:t>Music</w:t>
      </w:r>
    </w:p>
    <w:p w14:paraId="58B60EF2" w14:textId="68B86D00" w:rsidR="00C26460" w:rsidRDefault="00C26460" w:rsidP="00C26460">
      <w:r>
        <w:t>Mac Stevenson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5B683F5E" w14:textId="0E585CF3" w:rsidR="00C26460" w:rsidRDefault="00C26460" w:rsidP="00C26460">
      <w:r>
        <w:t>Brian Nicholson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4953D0BD" w14:textId="7455FEAC" w:rsidR="00C26460" w:rsidRDefault="00C26460" w:rsidP="00C26460">
      <w:r>
        <w:t>Jill Sjoblom</w:t>
      </w:r>
      <w:r>
        <w:tab/>
      </w:r>
      <w:r>
        <w:tab/>
      </w:r>
      <w:r w:rsidR="006B004D">
        <w:tab/>
      </w:r>
      <w:r w:rsidR="006B004D">
        <w:tab/>
      </w:r>
      <w:r>
        <w:t>Arts Advocacy</w:t>
      </w:r>
    </w:p>
    <w:p w14:paraId="2F7BC977" w14:textId="74BFB996" w:rsidR="00C26460" w:rsidRDefault="00C26460" w:rsidP="00C26460">
      <w:r>
        <w:t>Marlene Barnett</w:t>
      </w:r>
      <w:r>
        <w:tab/>
      </w:r>
      <w:r w:rsidR="006B004D">
        <w:tab/>
      </w:r>
      <w:r w:rsidR="006B004D">
        <w:tab/>
      </w:r>
      <w:r>
        <w:t>Lifetime Contribution to the Arts</w:t>
      </w:r>
    </w:p>
    <w:p w14:paraId="3AEC95CD" w14:textId="77777777" w:rsidR="00C26460" w:rsidRDefault="00C26460" w:rsidP="00C26460"/>
    <w:p w14:paraId="213B9C76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2010</w:t>
      </w:r>
      <w:r w:rsidRPr="00C26460">
        <w:rPr>
          <w:b/>
          <w:u w:val="single"/>
        </w:rPr>
        <w:tab/>
      </w:r>
    </w:p>
    <w:p w14:paraId="06EE1D2F" w14:textId="09BE87F9" w:rsidR="00C26460" w:rsidRDefault="00C26460" w:rsidP="00C26460">
      <w:r>
        <w:t>Wes Whitby</w:t>
      </w:r>
      <w:r>
        <w:tab/>
      </w:r>
      <w:r>
        <w:tab/>
      </w:r>
      <w:r w:rsidR="006B004D">
        <w:tab/>
      </w:r>
      <w:r w:rsidR="006B004D">
        <w:tab/>
      </w:r>
      <w:r>
        <w:t>Theatre</w:t>
      </w:r>
    </w:p>
    <w:p w14:paraId="77E23E08" w14:textId="436D97BB" w:rsidR="00C26460" w:rsidRDefault="00C26460" w:rsidP="00C26460">
      <w:r>
        <w:t>Ann Bowen</w:t>
      </w:r>
      <w:r>
        <w:tab/>
      </w:r>
      <w:r>
        <w:tab/>
      </w:r>
      <w:r w:rsidR="006B004D">
        <w:tab/>
      </w:r>
      <w:r w:rsidR="006B004D">
        <w:tab/>
      </w:r>
      <w:r>
        <w:t>Literary Arts</w:t>
      </w:r>
    </w:p>
    <w:p w14:paraId="3D72AE52" w14:textId="66771C1C" w:rsidR="00C26460" w:rsidRDefault="00C26460" w:rsidP="00C26460">
      <w:r>
        <w:t>Bob &amp; Marcia Harris</w:t>
      </w:r>
      <w:r>
        <w:tab/>
      </w:r>
      <w:r w:rsidR="006B004D">
        <w:tab/>
      </w:r>
      <w:r w:rsidR="006B004D">
        <w:tab/>
      </w:r>
      <w:r>
        <w:t>Lifetime Contribution to the Arts</w:t>
      </w:r>
    </w:p>
    <w:p w14:paraId="73964B8A" w14:textId="6713E225" w:rsidR="00C26460" w:rsidRDefault="00C26460" w:rsidP="00C26460">
      <w:r>
        <w:t>Steve Songer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67DCDF79" w14:textId="76D439F7" w:rsidR="00C26460" w:rsidRDefault="00C26460" w:rsidP="00C26460">
      <w:r>
        <w:t>Lisa Kopelke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1F7605FE" w14:textId="26227F9B" w:rsidR="00C26460" w:rsidRDefault="00C26460" w:rsidP="00C26460">
      <w:r>
        <w:t xml:space="preserve">Tom Moore Sr. </w:t>
      </w:r>
      <w:r>
        <w:tab/>
      </w:r>
      <w:r>
        <w:tab/>
      </w:r>
      <w:r w:rsidR="006B004D">
        <w:tab/>
      </w:r>
      <w:r w:rsidR="006B004D">
        <w:tab/>
      </w:r>
      <w:r>
        <w:t>Arts Advocacy</w:t>
      </w:r>
    </w:p>
    <w:p w14:paraId="0DD09D5F" w14:textId="45FE9485" w:rsidR="00C26460" w:rsidRDefault="00C26460" w:rsidP="00C26460">
      <w:r>
        <w:t>Sandy Havas</w:t>
      </w:r>
      <w:r>
        <w:tab/>
      </w:r>
      <w:r>
        <w:tab/>
      </w:r>
      <w:r w:rsidR="006B004D">
        <w:tab/>
      </w:r>
      <w:r w:rsidR="006B004D">
        <w:tab/>
      </w:r>
      <w:r>
        <w:t>Arts Hall of Honor - Inductee</w:t>
      </w:r>
    </w:p>
    <w:p w14:paraId="1731EC8D" w14:textId="77777777" w:rsidR="00C26460" w:rsidRDefault="00C26460" w:rsidP="00C26460">
      <w:r>
        <w:tab/>
      </w:r>
    </w:p>
    <w:p w14:paraId="714CA90C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2011</w:t>
      </w:r>
      <w:r w:rsidRPr="00C26460">
        <w:rPr>
          <w:b/>
          <w:u w:val="single"/>
        </w:rPr>
        <w:tab/>
      </w:r>
    </w:p>
    <w:p w14:paraId="24FE2AAC" w14:textId="2E39EED6" w:rsidR="00C26460" w:rsidRDefault="00C26460" w:rsidP="00C26460">
      <w:r>
        <w:t>Evelyn Harris</w:t>
      </w:r>
      <w:r>
        <w:tab/>
      </w:r>
      <w:r>
        <w:tab/>
      </w:r>
      <w:r w:rsidR="006B004D">
        <w:tab/>
      </w:r>
      <w:r w:rsidR="006B004D">
        <w:tab/>
      </w:r>
      <w:r>
        <w:t>Music</w:t>
      </w:r>
    </w:p>
    <w:p w14:paraId="45B7BEF5" w14:textId="22360797" w:rsidR="00C26460" w:rsidRDefault="00C26460" w:rsidP="00C26460">
      <w:r>
        <w:t>Jerry Hancock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352598DE" w14:textId="2C200950" w:rsidR="00C26460" w:rsidRDefault="00C26460" w:rsidP="00C26460">
      <w:r>
        <w:t>Amir Jackson</w:t>
      </w:r>
      <w:r>
        <w:tab/>
      </w:r>
      <w:r>
        <w:tab/>
      </w:r>
      <w:r w:rsidR="006B004D">
        <w:tab/>
      </w:r>
      <w:r w:rsidR="006B004D">
        <w:tab/>
      </w:r>
      <w:r>
        <w:t>Literary and Education Leadership</w:t>
      </w:r>
    </w:p>
    <w:p w14:paraId="7E664AA5" w14:textId="24C58C1E" w:rsidR="00C26460" w:rsidRDefault="00C26460" w:rsidP="00C26460">
      <w:r>
        <w:t>Sharon MacFarlane</w:t>
      </w:r>
      <w:r>
        <w:tab/>
      </w:r>
      <w:r w:rsidR="006B004D">
        <w:tab/>
      </w:r>
      <w:r w:rsidR="006B004D">
        <w:tab/>
      </w:r>
      <w:r>
        <w:t>Humanities</w:t>
      </w:r>
    </w:p>
    <w:p w14:paraId="354A9F84" w14:textId="6F74992F" w:rsidR="00C26460" w:rsidRDefault="00C26460" w:rsidP="00C26460">
      <w:r>
        <w:t>Sharon Rich Lewis</w:t>
      </w:r>
      <w:r>
        <w:tab/>
      </w:r>
      <w:r w:rsidR="006B004D">
        <w:tab/>
      </w:r>
      <w:r w:rsidR="006B004D">
        <w:tab/>
      </w:r>
      <w:r>
        <w:t>Arts Advocacy</w:t>
      </w:r>
    </w:p>
    <w:p w14:paraId="0AD6634C" w14:textId="284B077F" w:rsidR="00C26460" w:rsidRDefault="00C26460" w:rsidP="00C26460">
      <w:r>
        <w:t>Teddy Griffith</w:t>
      </w:r>
      <w:r>
        <w:tab/>
      </w:r>
      <w:r>
        <w:tab/>
      </w:r>
      <w:r w:rsidR="006B004D">
        <w:tab/>
      </w:r>
      <w:r w:rsidR="006B004D">
        <w:tab/>
      </w:r>
      <w:r>
        <w:t>Hall of Honor in the Arts</w:t>
      </w:r>
    </w:p>
    <w:p w14:paraId="5DAC1401" w14:textId="77777777" w:rsidR="00C26460" w:rsidRDefault="00C26460" w:rsidP="00C26460">
      <w:r>
        <w:tab/>
      </w:r>
    </w:p>
    <w:p w14:paraId="2D884973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2012</w:t>
      </w:r>
      <w:r w:rsidRPr="00C26460">
        <w:rPr>
          <w:b/>
          <w:u w:val="single"/>
        </w:rPr>
        <w:tab/>
      </w:r>
    </w:p>
    <w:p w14:paraId="60768782" w14:textId="463EC5D8" w:rsidR="00C26460" w:rsidRDefault="00C26460" w:rsidP="00C26460">
      <w:r>
        <w:t>Colleen Nichols</w:t>
      </w:r>
      <w:r>
        <w:tab/>
      </w:r>
      <w:r>
        <w:tab/>
      </w:r>
      <w:r w:rsidR="006B004D">
        <w:tab/>
      </w:r>
      <w:r w:rsidR="006B004D">
        <w:tab/>
      </w:r>
      <w:r>
        <w:t>Music</w:t>
      </w:r>
    </w:p>
    <w:p w14:paraId="3E39720C" w14:textId="25A29483" w:rsidR="00C26460" w:rsidRDefault="00C26460" w:rsidP="00C26460">
      <w:r>
        <w:t>Jo Packham</w:t>
      </w:r>
      <w:r>
        <w:tab/>
      </w:r>
      <w:r>
        <w:tab/>
      </w:r>
      <w:r w:rsidR="006B004D">
        <w:tab/>
      </w:r>
      <w:r w:rsidR="006B004D">
        <w:tab/>
      </w:r>
      <w:r>
        <w:t>Literary Arts</w:t>
      </w:r>
    </w:p>
    <w:p w14:paraId="3CD91ECF" w14:textId="4779E6E3" w:rsidR="00C26460" w:rsidRDefault="00C26460" w:rsidP="00C26460">
      <w:r>
        <w:t>Diane Neri Stern</w:t>
      </w:r>
      <w:r>
        <w:tab/>
      </w:r>
      <w:r w:rsidR="006B004D">
        <w:tab/>
      </w:r>
      <w:r w:rsidR="006B004D">
        <w:tab/>
      </w:r>
      <w:r>
        <w:t>Art Advocacy</w:t>
      </w:r>
    </w:p>
    <w:p w14:paraId="707FCCFA" w14:textId="37A9422E" w:rsidR="00C26460" w:rsidRDefault="00C26460" w:rsidP="00C26460">
      <w:r>
        <w:t>Doug Braithwaite</w:t>
      </w:r>
      <w:r>
        <w:tab/>
      </w:r>
      <w:r w:rsidR="006B004D">
        <w:tab/>
      </w:r>
      <w:r w:rsidR="006B004D">
        <w:tab/>
      </w:r>
      <w:r>
        <w:t>Visual Art</w:t>
      </w:r>
    </w:p>
    <w:p w14:paraId="71E79498" w14:textId="18EE61C6" w:rsidR="00C26460" w:rsidRDefault="00C26460" w:rsidP="00C26460">
      <w:r>
        <w:lastRenderedPageBreak/>
        <w:t>Bryan J. Smith</w:t>
      </w:r>
      <w:r>
        <w:tab/>
      </w:r>
      <w:r>
        <w:tab/>
      </w:r>
      <w:r w:rsidR="006B004D">
        <w:tab/>
      </w:r>
      <w:r w:rsidR="006B004D">
        <w:tab/>
      </w:r>
      <w:r>
        <w:t>Media Arts</w:t>
      </w:r>
    </w:p>
    <w:p w14:paraId="5C3C7C22" w14:textId="3A2AEBCC" w:rsidR="00C26460" w:rsidRDefault="00C26460" w:rsidP="00C26460">
      <w:r>
        <w:t>Dr. Judith Mitchell</w:t>
      </w:r>
      <w:r>
        <w:tab/>
      </w:r>
      <w:r w:rsidR="006B004D">
        <w:tab/>
      </w:r>
      <w:r w:rsidR="006B004D">
        <w:tab/>
      </w:r>
      <w:r>
        <w:t>Lifetime Contribution to the Arts</w:t>
      </w:r>
    </w:p>
    <w:p w14:paraId="17731A5E" w14:textId="04DB0334" w:rsidR="00C26460" w:rsidRDefault="00C26460" w:rsidP="00C26460">
      <w:r>
        <w:t>Kaye Evans</w:t>
      </w:r>
      <w:r>
        <w:tab/>
      </w:r>
      <w:r>
        <w:tab/>
      </w:r>
      <w:r w:rsidR="006B004D">
        <w:tab/>
      </w:r>
      <w:r w:rsidR="006B004D">
        <w:tab/>
      </w:r>
      <w:r>
        <w:t>Folk Art</w:t>
      </w:r>
    </w:p>
    <w:p w14:paraId="35C73ED9" w14:textId="4BE56232" w:rsidR="00C26460" w:rsidRDefault="00C26460" w:rsidP="00C26460">
      <w:r>
        <w:t>Jeremy Trentleman</w:t>
      </w:r>
      <w:r>
        <w:tab/>
      </w:r>
      <w:r w:rsidR="006B004D">
        <w:tab/>
      </w:r>
      <w:r w:rsidR="006B004D">
        <w:tab/>
      </w:r>
      <w:r>
        <w:t>Design Art</w:t>
      </w:r>
    </w:p>
    <w:p w14:paraId="37C2D53D" w14:textId="77777777" w:rsidR="00C26460" w:rsidRDefault="00C26460" w:rsidP="00C26460">
      <w:r>
        <w:tab/>
      </w:r>
    </w:p>
    <w:p w14:paraId="487B46CC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2013</w:t>
      </w:r>
      <w:r w:rsidRPr="00C26460">
        <w:rPr>
          <w:b/>
          <w:u w:val="single"/>
        </w:rPr>
        <w:tab/>
      </w:r>
    </w:p>
    <w:p w14:paraId="3C57DE72" w14:textId="23B71931" w:rsidR="00C26460" w:rsidRDefault="00C26460" w:rsidP="00C26460">
      <w:r>
        <w:t>Michelle Tanner</w:t>
      </w:r>
      <w:r>
        <w:tab/>
      </w:r>
      <w:r w:rsidR="00C40AC7">
        <w:tab/>
      </w:r>
      <w:r w:rsidR="006B004D">
        <w:tab/>
      </w:r>
      <w:r>
        <w:t>Music</w:t>
      </w:r>
    </w:p>
    <w:p w14:paraId="11FD8931" w14:textId="3C1C4606" w:rsidR="00C26460" w:rsidRDefault="00C26460" w:rsidP="00C26460">
      <w:r>
        <w:t>Jim Jacobs</w:t>
      </w:r>
      <w:r>
        <w:tab/>
      </w:r>
      <w:r>
        <w:tab/>
      </w:r>
      <w:r w:rsidR="00C40AC7">
        <w:tab/>
      </w:r>
      <w:r w:rsidR="006B004D">
        <w:tab/>
      </w:r>
      <w:r>
        <w:t>Visual Arts</w:t>
      </w:r>
    </w:p>
    <w:p w14:paraId="4684E51B" w14:textId="0FC60E38" w:rsidR="00C26460" w:rsidRDefault="00C26460" w:rsidP="00C26460">
      <w:r>
        <w:t>Charles Trentelman</w:t>
      </w:r>
      <w:r>
        <w:tab/>
      </w:r>
      <w:r w:rsidR="00C40AC7">
        <w:tab/>
      </w:r>
      <w:r w:rsidR="006B004D">
        <w:tab/>
      </w:r>
      <w:r>
        <w:t>Media</w:t>
      </w:r>
    </w:p>
    <w:p w14:paraId="73562182" w14:textId="169C9327" w:rsidR="00C26460" w:rsidRDefault="00C26460" w:rsidP="00C26460">
      <w:r>
        <w:t>Caril Jennings</w:t>
      </w:r>
      <w:r>
        <w:tab/>
      </w:r>
      <w:r>
        <w:tab/>
      </w:r>
      <w:r w:rsidR="00C40AC7">
        <w:tab/>
      </w:r>
      <w:r w:rsidR="006B004D">
        <w:tab/>
      </w:r>
      <w:r>
        <w:t>Art Advocacy</w:t>
      </w:r>
    </w:p>
    <w:p w14:paraId="4A507D39" w14:textId="541A78E4" w:rsidR="00C26460" w:rsidRDefault="00C26460" w:rsidP="00C26460">
      <w:r>
        <w:t>Deyne "Sid" Stocker</w:t>
      </w:r>
      <w:r>
        <w:tab/>
      </w:r>
      <w:r w:rsidR="00C40AC7">
        <w:tab/>
      </w:r>
      <w:r w:rsidR="006B004D">
        <w:tab/>
      </w:r>
      <w:r>
        <w:t>Design, Memorial in the Arts Award</w:t>
      </w:r>
    </w:p>
    <w:p w14:paraId="0CE0DD6F" w14:textId="64D17FA3" w:rsidR="00C26460" w:rsidRDefault="00C26460" w:rsidP="00C26460">
      <w:r>
        <w:t xml:space="preserve">Dr. </w:t>
      </w:r>
      <w:proofErr w:type="spellStart"/>
      <w:r>
        <w:t>Candadai</w:t>
      </w:r>
      <w:proofErr w:type="spellEnd"/>
      <w:r>
        <w:t xml:space="preserve"> "Sesh" </w:t>
      </w:r>
      <w:proofErr w:type="spellStart"/>
      <w:r>
        <w:t>Seshachari</w:t>
      </w:r>
      <w:proofErr w:type="spellEnd"/>
      <w:r>
        <w:tab/>
      </w:r>
      <w:r w:rsidR="006B004D">
        <w:tab/>
      </w:r>
      <w:r>
        <w:t>Lifetime Contribution to the Arts</w:t>
      </w:r>
    </w:p>
    <w:p w14:paraId="299BAA1E" w14:textId="77777777" w:rsidR="00C26460" w:rsidRDefault="00C26460" w:rsidP="00C26460">
      <w:r>
        <w:tab/>
      </w:r>
    </w:p>
    <w:p w14:paraId="53D9FC9E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2014</w:t>
      </w:r>
      <w:r w:rsidRPr="00C26460">
        <w:rPr>
          <w:b/>
          <w:u w:val="single"/>
        </w:rPr>
        <w:tab/>
      </w:r>
    </w:p>
    <w:p w14:paraId="6CBD0A52" w14:textId="61FA22A7" w:rsidR="00C26460" w:rsidRDefault="00C26460" w:rsidP="00C26460">
      <w:r>
        <w:t xml:space="preserve">Phyllis Savage </w:t>
      </w:r>
      <w:r>
        <w:tab/>
      </w:r>
      <w:r>
        <w:tab/>
      </w:r>
      <w:r w:rsidR="00C40AC7">
        <w:tab/>
      </w:r>
      <w:r w:rsidR="006B004D">
        <w:tab/>
      </w:r>
      <w:r>
        <w:t>Lifetime Contribution to the Arts</w:t>
      </w:r>
    </w:p>
    <w:p w14:paraId="2B41CC39" w14:textId="54104718" w:rsidR="00C26460" w:rsidRDefault="00C26460" w:rsidP="00C26460">
      <w:r>
        <w:t xml:space="preserve">The Kapp Brothers </w:t>
      </w:r>
      <w:r>
        <w:tab/>
      </w:r>
      <w:r w:rsidR="00C40AC7">
        <w:tab/>
      </w:r>
      <w:r w:rsidR="006B004D">
        <w:tab/>
      </w:r>
      <w:r>
        <w:t>Music</w:t>
      </w:r>
    </w:p>
    <w:p w14:paraId="164477DB" w14:textId="0F84492D" w:rsidR="00C26460" w:rsidRDefault="00C26460" w:rsidP="00C26460">
      <w:r>
        <w:t xml:space="preserve">Kate Bruce </w:t>
      </w:r>
      <w:r>
        <w:tab/>
      </w:r>
      <w:r>
        <w:tab/>
      </w:r>
      <w:r w:rsidR="00C40AC7">
        <w:tab/>
      </w:r>
      <w:r w:rsidR="006B004D">
        <w:tab/>
      </w:r>
      <w:r>
        <w:t>Art Advocacy</w:t>
      </w:r>
    </w:p>
    <w:p w14:paraId="5BB6DB88" w14:textId="60F7F493" w:rsidR="00C26460" w:rsidRDefault="00C26460" w:rsidP="00C26460">
      <w:r>
        <w:t>John &amp; Talitha Lindquist</w:t>
      </w:r>
      <w:r w:rsidR="00C40AC7">
        <w:tab/>
      </w:r>
      <w:r>
        <w:tab/>
      </w:r>
      <w:r w:rsidR="006B004D">
        <w:tab/>
      </w:r>
      <w:r>
        <w:t>Hall of Fame in the Arts</w:t>
      </w:r>
    </w:p>
    <w:p w14:paraId="1110DB7B" w14:textId="236E9235" w:rsidR="00C26460" w:rsidRDefault="00C26460" w:rsidP="00C26460">
      <w:r>
        <w:t>Alicia Washington</w:t>
      </w:r>
      <w:r>
        <w:tab/>
      </w:r>
      <w:r w:rsidR="00C40AC7">
        <w:tab/>
      </w:r>
      <w:r w:rsidR="006B004D">
        <w:tab/>
      </w:r>
      <w:r>
        <w:t>Theatre</w:t>
      </w:r>
    </w:p>
    <w:p w14:paraId="4EC0C6D0" w14:textId="63EBB6D2" w:rsidR="00C26460" w:rsidRDefault="00C26460" w:rsidP="00C26460">
      <w:r>
        <w:t>Sherry Ferrin</w:t>
      </w:r>
      <w:r>
        <w:tab/>
      </w:r>
      <w:r>
        <w:tab/>
      </w:r>
      <w:r w:rsidR="00C40AC7">
        <w:tab/>
      </w:r>
      <w:r w:rsidR="006B004D">
        <w:tab/>
      </w:r>
      <w:r>
        <w:t>Visual Art</w:t>
      </w:r>
    </w:p>
    <w:p w14:paraId="5497FE31" w14:textId="77777777" w:rsidR="00C26460" w:rsidRDefault="00C26460" w:rsidP="00C26460">
      <w:r>
        <w:tab/>
      </w:r>
    </w:p>
    <w:p w14:paraId="65FF7577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t>2015</w:t>
      </w:r>
      <w:r w:rsidRPr="00C26460">
        <w:rPr>
          <w:b/>
          <w:u w:val="single"/>
        </w:rPr>
        <w:tab/>
      </w:r>
    </w:p>
    <w:p w14:paraId="144A4401" w14:textId="6EFB124E" w:rsidR="00C26460" w:rsidRDefault="00C26460" w:rsidP="00C26460">
      <w:r>
        <w:t>Dean and Carol Hurst</w:t>
      </w:r>
      <w:r>
        <w:tab/>
      </w:r>
      <w:r w:rsidR="006B004D">
        <w:tab/>
      </w:r>
      <w:r w:rsidR="006B004D">
        <w:tab/>
      </w:r>
      <w:r>
        <w:t>Lifetime Contribution to the Arts</w:t>
      </w:r>
    </w:p>
    <w:p w14:paraId="001F91D0" w14:textId="30FA3705" w:rsidR="00C26460" w:rsidRDefault="00C26460" w:rsidP="00C26460">
      <w:r>
        <w:t>Jack &amp; Bonnie Wahlen</w:t>
      </w:r>
      <w:r>
        <w:tab/>
      </w:r>
      <w:r w:rsidR="006B004D">
        <w:tab/>
      </w:r>
      <w:r w:rsidR="006B004D">
        <w:tab/>
      </w:r>
      <w:r>
        <w:t>Art Advocacy</w:t>
      </w:r>
    </w:p>
    <w:p w14:paraId="56299BEC" w14:textId="278CF45E" w:rsidR="00C26460" w:rsidRDefault="00C26460" w:rsidP="00C26460">
      <w:r>
        <w:t>Arts in the Park</w:t>
      </w:r>
      <w:r>
        <w:tab/>
      </w:r>
      <w:r>
        <w:tab/>
      </w:r>
      <w:r w:rsidR="006B004D">
        <w:tab/>
      </w:r>
      <w:r w:rsidR="006B004D">
        <w:tab/>
      </w:r>
      <w:r>
        <w:t>Arts in Education, program</w:t>
      </w:r>
    </w:p>
    <w:p w14:paraId="154F91E4" w14:textId="18E41506" w:rsidR="00C26460" w:rsidRDefault="00C26460" w:rsidP="00C26460">
      <w:r>
        <w:t>Debra Muller</w:t>
      </w:r>
      <w:r>
        <w:tab/>
      </w:r>
      <w:r>
        <w:tab/>
      </w:r>
      <w:r w:rsidR="006B004D">
        <w:tab/>
      </w:r>
      <w:r w:rsidR="006B004D">
        <w:tab/>
      </w:r>
      <w:r>
        <w:t>Arts in Education, individual</w:t>
      </w:r>
    </w:p>
    <w:p w14:paraId="289CA1EF" w14:textId="0CB59877" w:rsidR="00C26460" w:rsidRDefault="00C26460" w:rsidP="00C26460">
      <w:r>
        <w:t>Daniel Weldon</w:t>
      </w:r>
      <w:r>
        <w:tab/>
      </w:r>
      <w:r>
        <w:tab/>
      </w:r>
      <w:r w:rsidR="006B004D">
        <w:tab/>
      </w:r>
      <w:r w:rsidR="006B004D">
        <w:tab/>
      </w:r>
      <w:r>
        <w:t>Performing Arts</w:t>
      </w:r>
    </w:p>
    <w:p w14:paraId="1BFD19F4" w14:textId="73B9E037" w:rsidR="00C26460" w:rsidRDefault="00C26460" w:rsidP="00C26460">
      <w:r>
        <w:t>Russ Adams</w:t>
      </w:r>
      <w:r>
        <w:tab/>
      </w:r>
      <w:r>
        <w:tab/>
      </w:r>
      <w:r w:rsidR="006B004D">
        <w:tab/>
      </w:r>
      <w:r w:rsidR="006B004D">
        <w:tab/>
      </w:r>
      <w:r>
        <w:t>Visual Arts</w:t>
      </w:r>
    </w:p>
    <w:p w14:paraId="57D96E18" w14:textId="6DD00FC6" w:rsidR="00C26460" w:rsidRDefault="00C26460" w:rsidP="00C26460">
      <w:r>
        <w:t>Sam Thornbrue</w:t>
      </w:r>
      <w:r>
        <w:tab/>
      </w:r>
      <w:r>
        <w:tab/>
      </w:r>
      <w:r w:rsidR="006B004D">
        <w:tab/>
      </w:r>
      <w:r w:rsidR="006B004D">
        <w:tab/>
      </w:r>
      <w:r>
        <w:t>Youth Artist</w:t>
      </w:r>
    </w:p>
    <w:p w14:paraId="4B61815C" w14:textId="77777777" w:rsidR="00C26460" w:rsidRPr="00C26460" w:rsidRDefault="00C26460" w:rsidP="00C26460">
      <w:pPr>
        <w:rPr>
          <w:b/>
          <w:u w:val="single"/>
        </w:rPr>
      </w:pPr>
      <w:r w:rsidRPr="00C26460">
        <w:rPr>
          <w:b/>
          <w:u w:val="single"/>
        </w:rPr>
        <w:lastRenderedPageBreak/>
        <w:t>2016</w:t>
      </w:r>
      <w:r w:rsidRPr="00C26460">
        <w:rPr>
          <w:b/>
          <w:u w:val="single"/>
        </w:rPr>
        <w:tab/>
      </w:r>
    </w:p>
    <w:p w14:paraId="76AC7CD0" w14:textId="1C385460" w:rsidR="00C26460" w:rsidRDefault="00C26460" w:rsidP="00C26460">
      <w:r>
        <w:t>Jared E. Allen</w:t>
      </w:r>
      <w:r>
        <w:tab/>
      </w:r>
      <w:r>
        <w:tab/>
      </w:r>
      <w:r w:rsidR="00C40AC7">
        <w:tab/>
      </w:r>
      <w:r w:rsidR="006B004D">
        <w:tab/>
      </w:r>
      <w:r>
        <w:t>Art Advocacy</w:t>
      </w:r>
    </w:p>
    <w:p w14:paraId="523D21F6" w14:textId="3809B58D" w:rsidR="00C26460" w:rsidRDefault="00C26460" w:rsidP="00C26460">
      <w:r>
        <w:t>Erica Lyon</w:t>
      </w:r>
      <w:r>
        <w:tab/>
      </w:r>
      <w:r>
        <w:tab/>
      </w:r>
      <w:r w:rsidR="00C40AC7">
        <w:tab/>
      </w:r>
      <w:r w:rsidR="006B004D">
        <w:tab/>
      </w:r>
      <w:r>
        <w:t>Arts in Education, individual</w:t>
      </w:r>
    </w:p>
    <w:p w14:paraId="0E4CB183" w14:textId="6786B16B" w:rsidR="00C26460" w:rsidRDefault="00C26460" w:rsidP="00C26460">
      <w:r>
        <w:t>Treehouse Children's Museum</w:t>
      </w:r>
      <w:r>
        <w:tab/>
      </w:r>
      <w:r w:rsidR="006B004D">
        <w:tab/>
      </w:r>
      <w:r>
        <w:t>Arts in Education, program</w:t>
      </w:r>
    </w:p>
    <w:p w14:paraId="2F42AB95" w14:textId="355155D9" w:rsidR="00C26460" w:rsidRDefault="00C26460" w:rsidP="00C26460">
      <w:r>
        <w:t>Darnel Haney</w:t>
      </w:r>
      <w:r>
        <w:tab/>
      </w:r>
      <w:r>
        <w:tab/>
      </w:r>
      <w:r w:rsidR="00C40AC7">
        <w:tab/>
      </w:r>
      <w:r w:rsidR="006B004D">
        <w:tab/>
      </w:r>
      <w:r>
        <w:t>Folk Art</w:t>
      </w:r>
    </w:p>
    <w:p w14:paraId="2BBD476D" w14:textId="0C5748F7" w:rsidR="00C26460" w:rsidRDefault="00C26460" w:rsidP="00C26460">
      <w:r>
        <w:t>Hal Holiday Schneider</w:t>
      </w:r>
      <w:r>
        <w:tab/>
      </w:r>
      <w:r w:rsidR="00C40AC7">
        <w:tab/>
      </w:r>
      <w:r w:rsidR="006B004D">
        <w:tab/>
      </w:r>
      <w:r>
        <w:t>Lifetime Contribution</w:t>
      </w:r>
    </w:p>
    <w:p w14:paraId="1769E157" w14:textId="0B96EB20" w:rsidR="00C26460" w:rsidRDefault="00C26460" w:rsidP="00C26460">
      <w:r>
        <w:t>Gabriel Gordon</w:t>
      </w:r>
      <w:r>
        <w:tab/>
      </w:r>
      <w:r>
        <w:tab/>
      </w:r>
      <w:r w:rsidR="00C40AC7">
        <w:tab/>
      </w:r>
      <w:r w:rsidR="006B004D">
        <w:tab/>
      </w:r>
      <w:r>
        <w:t>Performing Arts</w:t>
      </w:r>
    </w:p>
    <w:p w14:paraId="53F677AF" w14:textId="37C6D15D" w:rsidR="00C26460" w:rsidRDefault="00C26460" w:rsidP="00C26460">
      <w:r>
        <w:t>Jamie Contreras</w:t>
      </w:r>
      <w:r>
        <w:tab/>
      </w:r>
      <w:r>
        <w:tab/>
      </w:r>
      <w:r w:rsidR="00C40AC7">
        <w:tab/>
      </w:r>
      <w:r w:rsidR="006B004D">
        <w:tab/>
      </w:r>
      <w:r>
        <w:t>Youth Artist</w:t>
      </w:r>
    </w:p>
    <w:p w14:paraId="315A4D71" w14:textId="615AB31A" w:rsidR="00C26460" w:rsidRDefault="00C26460" w:rsidP="00C26460">
      <w:r>
        <w:t>Matthew Choberka</w:t>
      </w:r>
      <w:r>
        <w:tab/>
      </w:r>
      <w:r w:rsidR="00C40AC7">
        <w:tab/>
      </w:r>
      <w:r w:rsidR="006B004D">
        <w:tab/>
      </w:r>
      <w:r>
        <w:t>Visual Arts</w:t>
      </w:r>
    </w:p>
    <w:p w14:paraId="7059ABDC" w14:textId="77777777" w:rsidR="00C40AC7" w:rsidRDefault="00C40AC7" w:rsidP="00C26460"/>
    <w:p w14:paraId="3B22FF86" w14:textId="77777777" w:rsidR="00C40AC7" w:rsidRDefault="00C40AC7" w:rsidP="00C26460">
      <w:pPr>
        <w:rPr>
          <w:b/>
          <w:u w:val="single"/>
        </w:rPr>
      </w:pPr>
      <w:r w:rsidRPr="00C40AC7">
        <w:rPr>
          <w:b/>
          <w:u w:val="single"/>
        </w:rPr>
        <w:t>2017</w:t>
      </w:r>
    </w:p>
    <w:p w14:paraId="48B18109" w14:textId="77777777" w:rsidR="00C40AC7" w:rsidRDefault="00C40AC7" w:rsidP="00C40AC7">
      <w:r>
        <w:t>Janis Vause</w:t>
      </w:r>
      <w:r>
        <w:tab/>
      </w:r>
      <w:r>
        <w:tab/>
      </w:r>
      <w:r>
        <w:tab/>
      </w:r>
      <w:r>
        <w:tab/>
      </w:r>
      <w:r w:rsidRPr="00C40AC7">
        <w:t>Arts Advocacy</w:t>
      </w:r>
    </w:p>
    <w:p w14:paraId="5CB00970" w14:textId="77777777" w:rsidR="00C40AC7" w:rsidRDefault="00C40AC7" w:rsidP="00C40AC7">
      <w:r>
        <w:t>Suzanne Storer</w:t>
      </w:r>
      <w:r>
        <w:tab/>
      </w:r>
      <w:r>
        <w:tab/>
      </w:r>
      <w:r>
        <w:tab/>
      </w:r>
      <w:r>
        <w:tab/>
      </w:r>
      <w:r w:rsidRPr="00C40AC7">
        <w:t>Lifetime Achievement</w:t>
      </w:r>
    </w:p>
    <w:p w14:paraId="6866FF5A" w14:textId="77777777" w:rsidR="00C40AC7" w:rsidRDefault="00C40AC7" w:rsidP="00C40AC7">
      <w:r>
        <w:t>Cara Koolmees</w:t>
      </w:r>
      <w:r>
        <w:tab/>
      </w:r>
      <w:r>
        <w:tab/>
      </w:r>
      <w:r>
        <w:tab/>
      </w:r>
      <w:r>
        <w:tab/>
      </w:r>
      <w:r w:rsidRPr="00C40AC7">
        <w:t>Visual Arts</w:t>
      </w:r>
    </w:p>
    <w:p w14:paraId="525F0E97" w14:textId="77777777" w:rsidR="00C40AC7" w:rsidRDefault="00C40AC7" w:rsidP="00C40AC7">
      <w:r>
        <w:t xml:space="preserve">Dicky Martinez (Posthumous Award) </w:t>
      </w:r>
      <w:r>
        <w:tab/>
      </w:r>
      <w:r w:rsidRPr="00C40AC7">
        <w:t>Performing Arts</w:t>
      </w:r>
    </w:p>
    <w:p w14:paraId="23BF8A1A" w14:textId="77777777" w:rsidR="00C40AC7" w:rsidRPr="00C40AC7" w:rsidRDefault="00C40AC7" w:rsidP="00C40AC7">
      <w:r>
        <w:t>Marcy Rizzi</w:t>
      </w:r>
      <w:r>
        <w:tab/>
      </w:r>
      <w:r>
        <w:tab/>
      </w:r>
      <w:r>
        <w:tab/>
      </w:r>
      <w:r>
        <w:tab/>
      </w:r>
      <w:r w:rsidRPr="00C40AC7">
        <w:t>Literary Arts</w:t>
      </w:r>
    </w:p>
    <w:p w14:paraId="0621D9B8" w14:textId="77777777" w:rsidR="00C40AC7" w:rsidRDefault="00C40AC7" w:rsidP="00C40AC7">
      <w:r>
        <w:t>Shalae Larsen-IO Design Collaborative</w:t>
      </w:r>
      <w:r>
        <w:tab/>
      </w:r>
      <w:r w:rsidRPr="00C40AC7">
        <w:t>Design Arts</w:t>
      </w:r>
    </w:p>
    <w:p w14:paraId="5BAA2C40" w14:textId="77777777" w:rsidR="00BD7B01" w:rsidRDefault="00BD7B01" w:rsidP="00C40AC7"/>
    <w:p w14:paraId="2A708D3C" w14:textId="77777777" w:rsidR="00BD7B01" w:rsidRPr="00BD7B01" w:rsidRDefault="00BD7B01" w:rsidP="00C40AC7">
      <w:pPr>
        <w:rPr>
          <w:rFonts w:cstheme="minorHAnsi"/>
          <w:b/>
          <w:u w:val="single"/>
        </w:rPr>
      </w:pPr>
      <w:r w:rsidRPr="00BD7B01">
        <w:rPr>
          <w:rFonts w:cstheme="minorHAnsi"/>
          <w:b/>
          <w:u w:val="single"/>
        </w:rPr>
        <w:t>2018</w:t>
      </w:r>
    </w:p>
    <w:p w14:paraId="3AE7058C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 xml:space="preserve">Ogden Nature Center 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Lifetime Contribution - Organization</w:t>
      </w:r>
      <w:r w:rsidRPr="00BD7B01">
        <w:rPr>
          <w:rFonts w:cstheme="minorHAnsi"/>
        </w:rPr>
        <w:tab/>
      </w:r>
    </w:p>
    <w:p w14:paraId="4BCCA207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Michael Palumbo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Lifetime Contribution - Individual</w:t>
      </w:r>
      <w:r w:rsidRPr="00BD7B01">
        <w:rPr>
          <w:rFonts w:cstheme="minorHAnsi"/>
        </w:rPr>
        <w:tab/>
      </w:r>
    </w:p>
    <w:p w14:paraId="0470BC0A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Patrick Poce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Arts Advocacy</w:t>
      </w:r>
    </w:p>
    <w:p w14:paraId="73EA88C5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K Stevenson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Arts in Education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</w:p>
    <w:p w14:paraId="078DF62A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Carbon Architects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Design Arts</w:t>
      </w:r>
    </w:p>
    <w:p w14:paraId="6C2961D4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Brandon Long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Media Arts</w:t>
      </w:r>
    </w:p>
    <w:p w14:paraId="0A9AE12E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Todd Oberndorfer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Media Arts</w:t>
      </w:r>
    </w:p>
    <w:p w14:paraId="72BD4932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Jazz at the Station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Performing Arts - Organization</w:t>
      </w:r>
      <w:r w:rsidRPr="00BD7B01">
        <w:rPr>
          <w:rFonts w:cstheme="minorHAnsi"/>
        </w:rPr>
        <w:tab/>
        <w:t xml:space="preserve"> </w:t>
      </w:r>
    </w:p>
    <w:p w14:paraId="62ADF8CD" w14:textId="77777777" w:rsidR="00BD7B01" w:rsidRP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Shane Osguthorpe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Performing Arts – Individual</w:t>
      </w:r>
    </w:p>
    <w:p w14:paraId="472EB134" w14:textId="0E443E1F" w:rsidR="00BD7B01" w:rsidRDefault="00BD7B01" w:rsidP="00BD7B01">
      <w:pPr>
        <w:spacing w:line="240" w:lineRule="auto"/>
        <w:rPr>
          <w:rFonts w:cstheme="minorHAnsi"/>
        </w:rPr>
      </w:pPr>
      <w:r w:rsidRPr="00BD7B01">
        <w:rPr>
          <w:rFonts w:cstheme="minorHAnsi"/>
        </w:rPr>
        <w:t>Shanna Kunz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>
        <w:rPr>
          <w:rFonts w:cstheme="minorHAnsi"/>
        </w:rPr>
        <w:t>Visual Arts</w:t>
      </w:r>
    </w:p>
    <w:p w14:paraId="5D3C6F2C" w14:textId="2CBE1F65" w:rsidR="00712C66" w:rsidRPr="00BD7B01" w:rsidRDefault="00712C66" w:rsidP="00712C66">
      <w:pPr>
        <w:rPr>
          <w:rFonts w:cstheme="minorHAnsi"/>
          <w:b/>
          <w:u w:val="single"/>
        </w:rPr>
      </w:pPr>
      <w:r w:rsidRPr="00BD7B01">
        <w:rPr>
          <w:rFonts w:cstheme="minorHAnsi"/>
          <w:b/>
          <w:u w:val="single"/>
        </w:rPr>
        <w:lastRenderedPageBreak/>
        <w:t>201</w:t>
      </w:r>
      <w:r>
        <w:rPr>
          <w:rFonts w:cstheme="minorHAnsi"/>
          <w:b/>
          <w:u w:val="single"/>
        </w:rPr>
        <w:t>9</w:t>
      </w:r>
    </w:p>
    <w:p w14:paraId="79E107DF" w14:textId="759BAA20" w:rsidR="00712C66" w:rsidRPr="00BD7B01" w:rsidRDefault="00712C66" w:rsidP="00712C6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Janette Bischoff 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Lifetime Contribution - Individual</w:t>
      </w:r>
      <w:r w:rsidRPr="00BD7B01">
        <w:rPr>
          <w:rFonts w:cstheme="minorHAnsi"/>
        </w:rPr>
        <w:tab/>
      </w:r>
    </w:p>
    <w:p w14:paraId="48F7DDA3" w14:textId="0213D743" w:rsidR="00712C66" w:rsidRPr="00BD7B01" w:rsidRDefault="00712C66" w:rsidP="00712C66">
      <w:pPr>
        <w:spacing w:line="240" w:lineRule="auto"/>
        <w:rPr>
          <w:rFonts w:cstheme="minorHAnsi"/>
        </w:rPr>
      </w:pPr>
      <w:r>
        <w:rPr>
          <w:rFonts w:cstheme="minorHAnsi"/>
        </w:rPr>
        <w:t>Todd Oberndorfer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  <w:t>Arts Advocacy</w:t>
      </w:r>
    </w:p>
    <w:p w14:paraId="67FE9825" w14:textId="76F4BEAF" w:rsidR="00712C66" w:rsidRPr="00BD7B01" w:rsidRDefault="00712C66" w:rsidP="00712C66">
      <w:pPr>
        <w:spacing w:line="240" w:lineRule="auto"/>
        <w:rPr>
          <w:rFonts w:cstheme="minorHAnsi"/>
        </w:rPr>
      </w:pPr>
      <w:r>
        <w:rPr>
          <w:rFonts w:cstheme="minorHAnsi"/>
        </w:rPr>
        <w:t>Nurture the Creative Mind</w:t>
      </w:r>
      <w:r w:rsidRPr="00BD7B01">
        <w:rPr>
          <w:rFonts w:cstheme="minorHAnsi"/>
        </w:rPr>
        <w:tab/>
      </w:r>
      <w:r>
        <w:rPr>
          <w:rFonts w:cstheme="minorHAnsi"/>
        </w:rPr>
        <w:tab/>
      </w:r>
      <w:r w:rsidRPr="00BD7B01">
        <w:rPr>
          <w:rFonts w:cstheme="minorHAnsi"/>
        </w:rPr>
        <w:t>Arts in Education</w:t>
      </w:r>
      <w:r>
        <w:rPr>
          <w:rFonts w:cstheme="minorHAnsi"/>
        </w:rPr>
        <w:t xml:space="preserve"> - Organization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</w:p>
    <w:p w14:paraId="17B867FB" w14:textId="6CCD0FE8" w:rsidR="00712C66" w:rsidRPr="00BD7B01" w:rsidRDefault="00712C66" w:rsidP="00712C66">
      <w:pPr>
        <w:spacing w:line="240" w:lineRule="auto"/>
        <w:rPr>
          <w:rFonts w:cstheme="minorHAnsi"/>
        </w:rPr>
      </w:pPr>
      <w:r>
        <w:rPr>
          <w:rFonts w:cstheme="minorHAnsi"/>
        </w:rPr>
        <w:t>Chamber Orchestra Ogden</w:t>
      </w:r>
      <w:r>
        <w:rPr>
          <w:rFonts w:cstheme="minorHAnsi"/>
        </w:rPr>
        <w:tab/>
      </w:r>
      <w:r w:rsidRPr="00BD7B01">
        <w:rPr>
          <w:rFonts w:cstheme="minorHAnsi"/>
        </w:rPr>
        <w:tab/>
        <w:t>Performing Arts - Organization</w:t>
      </w:r>
      <w:r w:rsidRPr="00BD7B01">
        <w:rPr>
          <w:rFonts w:cstheme="minorHAnsi"/>
        </w:rPr>
        <w:tab/>
        <w:t xml:space="preserve"> </w:t>
      </w:r>
    </w:p>
    <w:p w14:paraId="14C18A4C" w14:textId="3428DC6B" w:rsidR="00712C66" w:rsidRDefault="00712C66" w:rsidP="00712C66">
      <w:pPr>
        <w:spacing w:line="240" w:lineRule="auto"/>
        <w:rPr>
          <w:rFonts w:cstheme="minorHAnsi"/>
        </w:rPr>
      </w:pPr>
      <w:r>
        <w:rPr>
          <w:rFonts w:cstheme="minorHAnsi"/>
        </w:rPr>
        <w:t>Lindsay Huss</w:t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 w:rsidRPr="00BD7B01">
        <w:rPr>
          <w:rFonts w:cstheme="minorHAnsi"/>
        </w:rPr>
        <w:tab/>
      </w:r>
      <w:r>
        <w:rPr>
          <w:rFonts w:cstheme="minorHAnsi"/>
        </w:rPr>
        <w:t>Visual Arts</w:t>
      </w:r>
    </w:p>
    <w:p w14:paraId="1E9CC93E" w14:textId="50E3B58C" w:rsidR="00712C66" w:rsidRDefault="00712C66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Christy McBride</w:t>
      </w:r>
      <w:r>
        <w:rPr>
          <w:rFonts w:cstheme="minorHAnsi"/>
        </w:rPr>
        <w:tab/>
        <w:t xml:space="preserve">Mayor’s Award for Exemplary Collaborations in Arts, </w:t>
      </w:r>
      <w:proofErr w:type="gramStart"/>
      <w:r>
        <w:rPr>
          <w:rFonts w:cstheme="minorHAnsi"/>
        </w:rPr>
        <w:t xml:space="preserve">Culture,   </w:t>
      </w:r>
      <w:proofErr w:type="gramEnd"/>
      <w:r>
        <w:rPr>
          <w:rFonts w:cstheme="minorHAnsi"/>
        </w:rPr>
        <w:t>and Events</w:t>
      </w:r>
    </w:p>
    <w:p w14:paraId="4AB8A116" w14:textId="2808B20B" w:rsidR="00822522" w:rsidRDefault="00822522" w:rsidP="00712C66">
      <w:pPr>
        <w:spacing w:line="240" w:lineRule="auto"/>
        <w:ind w:left="3600" w:hanging="3600"/>
        <w:rPr>
          <w:rFonts w:cstheme="minorHAnsi"/>
        </w:rPr>
      </w:pPr>
    </w:p>
    <w:p w14:paraId="70A31CCC" w14:textId="07155E68" w:rsidR="00822522" w:rsidRDefault="00822522" w:rsidP="00712C66">
      <w:pPr>
        <w:spacing w:line="240" w:lineRule="auto"/>
        <w:ind w:left="3600" w:hanging="3600"/>
        <w:rPr>
          <w:rFonts w:cstheme="minorHAnsi"/>
          <w:b/>
          <w:bCs/>
          <w:u w:val="single"/>
        </w:rPr>
      </w:pPr>
      <w:r w:rsidRPr="00822522">
        <w:rPr>
          <w:rFonts w:cstheme="minorHAnsi"/>
          <w:b/>
          <w:bCs/>
          <w:u w:val="single"/>
        </w:rPr>
        <w:t>2020</w:t>
      </w:r>
    </w:p>
    <w:p w14:paraId="59D36344" w14:textId="2AB430BE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WSU Arts Learning Collaboration</w:t>
      </w:r>
      <w:r>
        <w:rPr>
          <w:rFonts w:cstheme="minorHAnsi"/>
        </w:rPr>
        <w:tab/>
        <w:t>Arts in Education-Organization</w:t>
      </w:r>
    </w:p>
    <w:p w14:paraId="5DBEBD9E" w14:textId="670998D2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Project Success Coalition</w:t>
      </w:r>
      <w:r>
        <w:rPr>
          <w:rFonts w:cstheme="minorHAnsi"/>
        </w:rPr>
        <w:tab/>
        <w:t>Folk Art</w:t>
      </w:r>
    </w:p>
    <w:p w14:paraId="76388BB3" w14:textId="0DF848BD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Lydia Gravis</w:t>
      </w:r>
      <w:r>
        <w:rPr>
          <w:rFonts w:cstheme="minorHAnsi"/>
        </w:rPr>
        <w:tab/>
        <w:t>Visual Art</w:t>
      </w:r>
    </w:p>
    <w:p w14:paraId="090B4106" w14:textId="20B8C5C6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Joseph Blake</w:t>
      </w:r>
      <w:r>
        <w:rPr>
          <w:rFonts w:cstheme="minorHAnsi"/>
        </w:rPr>
        <w:tab/>
        <w:t>Performing Arts</w:t>
      </w:r>
    </w:p>
    <w:p w14:paraId="6B880B4D" w14:textId="3AB86ACE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Laura Stott</w:t>
      </w:r>
      <w:r>
        <w:rPr>
          <w:rFonts w:cstheme="minorHAnsi"/>
        </w:rPr>
        <w:tab/>
        <w:t>Literary Arts</w:t>
      </w:r>
    </w:p>
    <w:p w14:paraId="4FE63042" w14:textId="1927B7D3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Daniel Matthews</w:t>
      </w:r>
      <w:r>
        <w:rPr>
          <w:rFonts w:cstheme="minorHAnsi"/>
        </w:rPr>
        <w:tab/>
        <w:t>Media Arts</w:t>
      </w:r>
    </w:p>
    <w:p w14:paraId="23C3DE83" w14:textId="4366A33C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August Akada</w:t>
      </w:r>
      <w:r>
        <w:rPr>
          <w:rFonts w:cstheme="minorHAnsi"/>
        </w:rPr>
        <w:tab/>
        <w:t>Emerging Artist</w:t>
      </w:r>
    </w:p>
    <w:p w14:paraId="53911B39" w14:textId="3AFB0E94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Jake McIntire/Union Creative Agency</w:t>
      </w:r>
      <w:r>
        <w:rPr>
          <w:rFonts w:cstheme="minorHAnsi"/>
        </w:rPr>
        <w:tab/>
        <w:t>Arts Advocacy</w:t>
      </w:r>
    </w:p>
    <w:p w14:paraId="4C6B0973" w14:textId="5CC2F55C" w:rsidR="00822522" w:rsidRDefault="00822522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Brad Wheeler</w:t>
      </w:r>
      <w:r>
        <w:rPr>
          <w:rFonts w:cstheme="minorHAnsi"/>
        </w:rPr>
        <w:tab/>
        <w:t>Lifetime Contribution</w:t>
      </w:r>
    </w:p>
    <w:p w14:paraId="3E4BB3D9" w14:textId="4AC03396" w:rsidR="00501A0F" w:rsidRDefault="00501A0F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Lorie Buckley                                                 Mayor’s Award for Exemplary Collaborations in Arts, Culture and Events</w:t>
      </w:r>
    </w:p>
    <w:p w14:paraId="50BB3D0D" w14:textId="3A2206DF" w:rsidR="00501A0F" w:rsidRDefault="00501A0F" w:rsidP="00712C66">
      <w:pPr>
        <w:spacing w:line="240" w:lineRule="auto"/>
        <w:ind w:left="3600" w:hanging="3600"/>
        <w:rPr>
          <w:rFonts w:cstheme="minorHAnsi"/>
        </w:rPr>
      </w:pPr>
    </w:p>
    <w:p w14:paraId="466E691C" w14:textId="543266FD" w:rsidR="00501A0F" w:rsidRDefault="00501A0F" w:rsidP="00712C66">
      <w:pPr>
        <w:spacing w:line="240" w:lineRule="auto"/>
        <w:ind w:left="3600" w:hanging="3600"/>
        <w:rPr>
          <w:rFonts w:cstheme="minorHAnsi"/>
          <w:b/>
          <w:bCs/>
          <w:u w:val="single"/>
        </w:rPr>
      </w:pPr>
      <w:r w:rsidRPr="00501A0F">
        <w:rPr>
          <w:rFonts w:cstheme="minorHAnsi"/>
          <w:b/>
          <w:bCs/>
          <w:u w:val="single"/>
        </w:rPr>
        <w:t>2021</w:t>
      </w:r>
    </w:p>
    <w:p w14:paraId="2CA5CB75" w14:textId="2425A86F" w:rsidR="00501A0F" w:rsidRDefault="00501A0F" w:rsidP="00501A0F">
      <w:pPr>
        <w:spacing w:line="240" w:lineRule="auto"/>
        <w:rPr>
          <w:rFonts w:cstheme="minorHAnsi"/>
        </w:rPr>
      </w:pPr>
      <w:r w:rsidRPr="00501A0F">
        <w:rPr>
          <w:rFonts w:cstheme="minorHAnsi"/>
        </w:rPr>
        <w:t>Tawna Halbert</w:t>
      </w:r>
      <w:r>
        <w:rPr>
          <w:rFonts w:cstheme="minorHAnsi"/>
        </w:rPr>
        <w:t>-OMC                                    Performing Arts</w:t>
      </w:r>
    </w:p>
    <w:p w14:paraId="688D5547" w14:textId="5A013517" w:rsidR="00501A0F" w:rsidRDefault="00501A0F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 xml:space="preserve">Iri Reyes-Ballet Folklorico </w:t>
      </w:r>
      <w:proofErr w:type="spellStart"/>
      <w:r>
        <w:rPr>
          <w:rFonts w:cstheme="minorHAnsi"/>
        </w:rPr>
        <w:t>Tutilli</w:t>
      </w:r>
      <w:proofErr w:type="spellEnd"/>
      <w:r>
        <w:rPr>
          <w:rFonts w:cstheme="minorHAnsi"/>
        </w:rPr>
        <w:t xml:space="preserve">                Folk Arts</w:t>
      </w:r>
    </w:p>
    <w:p w14:paraId="582B6E36" w14:textId="4A88EF80" w:rsidR="00501A0F" w:rsidRPr="00501A0F" w:rsidRDefault="00501A0F" w:rsidP="00712C66">
      <w:pPr>
        <w:spacing w:line="240" w:lineRule="auto"/>
        <w:ind w:left="3600" w:hanging="3600"/>
        <w:rPr>
          <w:rFonts w:cstheme="minorHAnsi"/>
        </w:rPr>
      </w:pPr>
      <w:r>
        <w:rPr>
          <w:rFonts w:cstheme="minorHAnsi"/>
        </w:rPr>
        <w:t>Kase Johnstun                                               Literary Arts</w:t>
      </w:r>
    </w:p>
    <w:p w14:paraId="6B0FEE78" w14:textId="53BB70C2" w:rsidR="00712C66" w:rsidRDefault="00712C66" w:rsidP="00BD7B01">
      <w:pPr>
        <w:spacing w:line="240" w:lineRule="auto"/>
        <w:rPr>
          <w:rFonts w:cstheme="minorHAnsi"/>
        </w:rPr>
      </w:pPr>
    </w:p>
    <w:p w14:paraId="58E1926D" w14:textId="5058A858" w:rsidR="00501A0F" w:rsidRDefault="00501A0F" w:rsidP="00BD7B01">
      <w:pPr>
        <w:spacing w:line="240" w:lineRule="auto"/>
        <w:rPr>
          <w:rFonts w:cstheme="minorHAnsi"/>
          <w:b/>
          <w:bCs/>
          <w:u w:val="single"/>
        </w:rPr>
      </w:pPr>
      <w:r w:rsidRPr="00501A0F">
        <w:rPr>
          <w:rFonts w:cstheme="minorHAnsi"/>
          <w:b/>
          <w:bCs/>
          <w:u w:val="single"/>
        </w:rPr>
        <w:t>2022</w:t>
      </w:r>
    </w:p>
    <w:p w14:paraId="743F07C4" w14:textId="7600A095" w:rsidR="00501A0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Logan Iverson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Arts in Education-Individual</w:t>
      </w:r>
    </w:p>
    <w:p w14:paraId="2F025549" w14:textId="36AE5BD7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Imagine Music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Arts in Education- Organization</w:t>
      </w:r>
    </w:p>
    <w:p w14:paraId="34E35B5A" w14:textId="1D23C7D3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Sonni Brown Wilkinson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Literary Arts</w:t>
      </w:r>
    </w:p>
    <w:p w14:paraId="562560F2" w14:textId="65396DBD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Roxanne Vigos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Folk Art</w:t>
      </w:r>
    </w:p>
    <w:p w14:paraId="4CEC7A77" w14:textId="1A6B5200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Leon Araujo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Emerging Artist</w:t>
      </w:r>
    </w:p>
    <w:p w14:paraId="78C26700" w14:textId="0E375CC1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Caril Jennings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Lifetime Contribution</w:t>
      </w:r>
    </w:p>
    <w:p w14:paraId="54C65FF0" w14:textId="6890F2B9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Sara Meess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Special Recognition for supporting the arts in Ogden</w:t>
      </w:r>
    </w:p>
    <w:p w14:paraId="26F06AE8" w14:textId="77777777" w:rsidR="0037422F" w:rsidRDefault="0037422F" w:rsidP="00BD7B01">
      <w:pPr>
        <w:spacing w:line="240" w:lineRule="auto"/>
        <w:rPr>
          <w:rFonts w:cstheme="minorHAnsi"/>
        </w:rPr>
      </w:pPr>
    </w:p>
    <w:p w14:paraId="3272A6F9" w14:textId="03526D75" w:rsidR="0037422F" w:rsidRDefault="0037422F" w:rsidP="00BD7B01">
      <w:pPr>
        <w:spacing w:line="240" w:lineRule="auto"/>
        <w:rPr>
          <w:rFonts w:cstheme="minorHAnsi"/>
          <w:b/>
          <w:bCs/>
          <w:u w:val="single"/>
        </w:rPr>
      </w:pPr>
      <w:r w:rsidRPr="0037422F">
        <w:rPr>
          <w:rFonts w:cstheme="minorHAnsi"/>
          <w:b/>
          <w:bCs/>
          <w:u w:val="single"/>
        </w:rPr>
        <w:t>2023</w:t>
      </w:r>
    </w:p>
    <w:p w14:paraId="3993DBB4" w14:textId="4532E373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Cole Eisenhour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Emerging Artist</w:t>
      </w:r>
    </w:p>
    <w:p w14:paraId="31116BAF" w14:textId="68051566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Patrick Ramsay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Literary Arts</w:t>
      </w:r>
    </w:p>
    <w:p w14:paraId="3950D599" w14:textId="1C3F570A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Danielle Bendinelli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Arts Advocacy</w:t>
      </w:r>
    </w:p>
    <w:p w14:paraId="64549EC2" w14:textId="3BAE85F0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Ogden Friends of Acoustic Music</w:t>
      </w:r>
      <w:r>
        <w:rPr>
          <w:rFonts w:cstheme="minorHAnsi"/>
        </w:rPr>
        <w:tab/>
        <w:t>Performing Arts</w:t>
      </w:r>
    </w:p>
    <w:p w14:paraId="271EB9B6" w14:textId="57B3BBB0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Weber County RAMP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Lifetime Achievement</w:t>
      </w:r>
    </w:p>
    <w:p w14:paraId="61517AD2" w14:textId="01DF4DEF" w:rsidR="0037422F" w:rsidRDefault="0037422F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Mike Caldwell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Special Recognition for supporting the arts in Ogden</w:t>
      </w:r>
    </w:p>
    <w:p w14:paraId="44B82C37" w14:textId="77777777" w:rsidR="007144E1" w:rsidRDefault="007144E1" w:rsidP="00BD7B01">
      <w:pPr>
        <w:spacing w:line="240" w:lineRule="auto"/>
        <w:rPr>
          <w:rFonts w:cstheme="minorHAnsi"/>
        </w:rPr>
      </w:pPr>
    </w:p>
    <w:p w14:paraId="56E59379" w14:textId="20ED1D2A" w:rsidR="007144E1" w:rsidRDefault="007144E1" w:rsidP="00BD7B01">
      <w:pPr>
        <w:spacing w:line="240" w:lineRule="auto"/>
        <w:rPr>
          <w:rFonts w:cstheme="minorHAnsi"/>
          <w:b/>
          <w:bCs/>
          <w:u w:val="single"/>
        </w:rPr>
      </w:pPr>
      <w:r w:rsidRPr="007144E1">
        <w:rPr>
          <w:rFonts w:cstheme="minorHAnsi"/>
          <w:b/>
          <w:bCs/>
          <w:u w:val="single"/>
        </w:rPr>
        <w:t>2024</w:t>
      </w:r>
    </w:p>
    <w:p w14:paraId="5137E7DC" w14:textId="0B81DF5C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Onstage Ogden </w:t>
      </w:r>
      <w:r>
        <w:rPr>
          <w:rFonts w:cstheme="minorHAnsi"/>
        </w:rPr>
        <w:tab/>
        <w:t xml:space="preserve">                                            Lifetime Achievement</w:t>
      </w:r>
    </w:p>
    <w:p w14:paraId="2F94B7EC" w14:textId="614D783E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Van Williamson                                             Emerging Artist</w:t>
      </w:r>
    </w:p>
    <w:p w14:paraId="5C561D08" w14:textId="1DD2A28C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Andrew Watson                                            Arts Advocacy</w:t>
      </w:r>
    </w:p>
    <w:p w14:paraId="4435AE19" w14:textId="19A0329D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Sammy Brue                                                  Performing Artist</w:t>
      </w:r>
    </w:p>
    <w:p w14:paraId="0AC7798F" w14:textId="6DBE89A0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Mike Hurst                                                     Folk Art </w:t>
      </w:r>
    </w:p>
    <w:p w14:paraId="7E521A07" w14:textId="376D2873" w:rsidR="007144E1" w:rsidRDefault="007144E1" w:rsidP="00BD7B01">
      <w:pPr>
        <w:spacing w:line="240" w:lineRule="auto"/>
        <w:rPr>
          <w:rFonts w:cstheme="minorHAnsi"/>
        </w:rPr>
      </w:pPr>
      <w:r>
        <w:rPr>
          <w:rFonts w:cstheme="minorHAnsi"/>
        </w:rPr>
        <w:t>Chris Bodily                                                    Visual Arts</w:t>
      </w:r>
    </w:p>
    <w:p w14:paraId="5D3C014A" w14:textId="77777777" w:rsidR="007144E1" w:rsidRPr="007144E1" w:rsidRDefault="007144E1" w:rsidP="00BD7B01">
      <w:pPr>
        <w:spacing w:line="240" w:lineRule="auto"/>
        <w:rPr>
          <w:rFonts w:cstheme="minorHAnsi"/>
        </w:rPr>
      </w:pPr>
    </w:p>
    <w:sectPr w:rsidR="007144E1" w:rsidRPr="00714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283774"/>
    <w:rsid w:val="0037422F"/>
    <w:rsid w:val="00501A0F"/>
    <w:rsid w:val="006B004D"/>
    <w:rsid w:val="00712C66"/>
    <w:rsid w:val="007144E1"/>
    <w:rsid w:val="00822522"/>
    <w:rsid w:val="0092566B"/>
    <w:rsid w:val="00BD7B01"/>
    <w:rsid w:val="00C26460"/>
    <w:rsid w:val="00C40AC7"/>
    <w:rsid w:val="00C93754"/>
    <w:rsid w:val="00D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EFF5"/>
  <w15:chartTrackingRefBased/>
  <w15:docId w15:val="{50466676-434D-4286-8E3F-CA9A3B8A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64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93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859</Words>
  <Characters>5797</Characters>
  <Application>Microsoft Office Word</Application>
  <DocSecurity>0</DocSecurity>
  <Lines>263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Ogden City Corp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Lorie</dc:creator>
  <cp:keywords/>
  <dc:description/>
  <cp:lastModifiedBy>Esparza, Regina</cp:lastModifiedBy>
  <cp:revision>3</cp:revision>
  <dcterms:created xsi:type="dcterms:W3CDTF">2024-06-19T20:42:00Z</dcterms:created>
  <dcterms:modified xsi:type="dcterms:W3CDTF">2025-05-28T21:46:00Z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c29965be-151e-4da1-82eb-aa1c97a90a23</vt:lpwstr>
  </property>
</Properties>
</file>